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EE" w:rsidRPr="004823C8" w:rsidRDefault="006651EE" w:rsidP="006C690B">
      <w:pPr>
        <w:ind w:left="708" w:firstLine="10620"/>
        <w:jc w:val="both"/>
        <w:rPr>
          <w:b/>
        </w:rPr>
      </w:pPr>
      <w:r w:rsidRPr="004823C8">
        <w:rPr>
          <w:b/>
        </w:rPr>
        <w:t>«</w:t>
      </w:r>
      <w:r w:rsidRPr="004823C8">
        <w:rPr>
          <w:b/>
          <w:szCs w:val="28"/>
        </w:rPr>
        <w:t>Утверждаю»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  <w:t xml:space="preserve">                                       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Pr="004823C8">
        <w:rPr>
          <w:b/>
          <w:szCs w:val="28"/>
        </w:rPr>
        <w:t>Глава управы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  <w:t xml:space="preserve">                  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  <w:t xml:space="preserve">Академического района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 xml:space="preserve"> </w:t>
      </w:r>
      <w:r w:rsidR="006C690B" w:rsidRPr="004823C8">
        <w:rPr>
          <w:b/>
          <w:szCs w:val="28"/>
        </w:rPr>
        <w:tab/>
      </w:r>
      <w:r w:rsidRPr="004823C8">
        <w:rPr>
          <w:b/>
          <w:szCs w:val="28"/>
        </w:rPr>
        <w:t xml:space="preserve">______________Э.А. </w:t>
      </w:r>
      <w:proofErr w:type="spellStart"/>
      <w:r w:rsidRPr="004823C8">
        <w:rPr>
          <w:b/>
          <w:szCs w:val="28"/>
        </w:rPr>
        <w:t>Шигабетдинова</w:t>
      </w:r>
      <w:proofErr w:type="spellEnd"/>
      <w:r w:rsidRPr="004823C8">
        <w:rPr>
          <w:b/>
          <w:szCs w:val="28"/>
        </w:rPr>
        <w:t xml:space="preserve"> </w:t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</w:r>
      <w:r w:rsidR="006C690B" w:rsidRPr="004823C8">
        <w:rPr>
          <w:b/>
          <w:szCs w:val="28"/>
        </w:rPr>
        <w:tab/>
        <w:t xml:space="preserve">                    </w:t>
      </w:r>
      <w:r w:rsidR="0065145A" w:rsidRPr="004823C8">
        <w:rPr>
          <w:b/>
        </w:rPr>
        <w:t>«_____»___________ 2021</w:t>
      </w:r>
      <w:r w:rsidRPr="004823C8">
        <w:rPr>
          <w:b/>
        </w:rPr>
        <w:t xml:space="preserve"> г.</w:t>
      </w:r>
    </w:p>
    <w:p w:rsidR="006651EE" w:rsidRPr="004823C8" w:rsidRDefault="006651EE" w:rsidP="00EC7D08">
      <w:pPr>
        <w:tabs>
          <w:tab w:val="left" w:pos="5904"/>
        </w:tabs>
        <w:jc w:val="center"/>
        <w:rPr>
          <w:b/>
        </w:rPr>
      </w:pPr>
    </w:p>
    <w:p w:rsidR="006651EE" w:rsidRPr="004823C8" w:rsidRDefault="006651EE" w:rsidP="00EC7D08">
      <w:pPr>
        <w:tabs>
          <w:tab w:val="left" w:pos="5904"/>
        </w:tabs>
        <w:jc w:val="center"/>
        <w:rPr>
          <w:b/>
        </w:rPr>
      </w:pPr>
    </w:p>
    <w:p w:rsidR="00B7215A" w:rsidRPr="004823C8" w:rsidRDefault="00EC7D08" w:rsidP="00EC7D08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План</w:t>
      </w:r>
    </w:p>
    <w:p w:rsidR="00EC7D08" w:rsidRPr="004823C8" w:rsidRDefault="00674B99" w:rsidP="00EC7D08">
      <w:pPr>
        <w:tabs>
          <w:tab w:val="left" w:pos="5904"/>
        </w:tabs>
        <w:jc w:val="center"/>
        <w:rPr>
          <w:b/>
        </w:rPr>
      </w:pPr>
      <w:r w:rsidRPr="004823C8">
        <w:rPr>
          <w:b/>
        </w:rPr>
        <w:t>проведения м</w:t>
      </w:r>
      <w:r w:rsidR="00EC7D08" w:rsidRPr="004823C8">
        <w:rPr>
          <w:b/>
        </w:rPr>
        <w:t>ероприяти</w:t>
      </w:r>
      <w:r w:rsidR="0065145A" w:rsidRPr="004823C8">
        <w:rPr>
          <w:b/>
        </w:rPr>
        <w:t>й в дни празднования Нового 2022</w:t>
      </w:r>
      <w:r w:rsidR="00EC7D08" w:rsidRPr="004823C8">
        <w:rPr>
          <w:b/>
        </w:rPr>
        <w:t xml:space="preserve"> года и Рождества Христова на территории Академического района.</w:t>
      </w:r>
    </w:p>
    <w:p w:rsidR="00EC7D08" w:rsidRPr="004823C8" w:rsidRDefault="00EC7D08" w:rsidP="00EC7D08">
      <w:pPr>
        <w:tabs>
          <w:tab w:val="left" w:pos="5904"/>
        </w:tabs>
      </w:pPr>
    </w:p>
    <w:p w:rsidR="004823C8" w:rsidRPr="004823C8" w:rsidRDefault="004823C8" w:rsidP="00EC7D08">
      <w:pPr>
        <w:tabs>
          <w:tab w:val="left" w:pos="5904"/>
        </w:tabs>
      </w:pP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709"/>
        <w:gridCol w:w="4652"/>
        <w:gridCol w:w="2010"/>
        <w:gridCol w:w="3402"/>
        <w:gridCol w:w="2274"/>
        <w:gridCol w:w="2829"/>
      </w:tblGrid>
      <w:tr w:rsidR="004823C8" w:rsidRPr="004823C8" w:rsidTr="00E45760">
        <w:tc>
          <w:tcPr>
            <w:tcW w:w="709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№</w:t>
            </w:r>
          </w:p>
        </w:tc>
        <w:tc>
          <w:tcPr>
            <w:tcW w:w="4652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Название мероприятия</w:t>
            </w:r>
          </w:p>
        </w:tc>
        <w:tc>
          <w:tcPr>
            <w:tcW w:w="2010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Дата</w:t>
            </w:r>
          </w:p>
        </w:tc>
        <w:tc>
          <w:tcPr>
            <w:tcW w:w="3402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Адрес проведения</w:t>
            </w:r>
          </w:p>
        </w:tc>
        <w:tc>
          <w:tcPr>
            <w:tcW w:w="2274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Количество участников</w:t>
            </w:r>
          </w:p>
        </w:tc>
        <w:tc>
          <w:tcPr>
            <w:tcW w:w="2829" w:type="dxa"/>
          </w:tcPr>
          <w:p w:rsidR="00B7215A" w:rsidRPr="004823C8" w:rsidRDefault="00B7215A" w:rsidP="00B53DAE">
            <w:pPr>
              <w:rPr>
                <w:b/>
              </w:rPr>
            </w:pPr>
            <w:r w:rsidRPr="004823C8">
              <w:rPr>
                <w:b/>
              </w:rPr>
              <w:t>Ответственный</w:t>
            </w:r>
          </w:p>
        </w:tc>
      </w:tr>
      <w:tr w:rsidR="004823C8" w:rsidRPr="004823C8" w:rsidTr="00755979">
        <w:trPr>
          <w:trHeight w:val="1325"/>
        </w:trPr>
        <w:tc>
          <w:tcPr>
            <w:tcW w:w="709" w:type="dxa"/>
          </w:tcPr>
          <w:p w:rsidR="00755979" w:rsidRPr="004823C8" w:rsidRDefault="00755979" w:rsidP="00C30773">
            <w:pPr>
              <w:jc w:val="center"/>
            </w:pPr>
          </w:p>
          <w:p w:rsidR="00755979" w:rsidRPr="004823C8" w:rsidRDefault="00755979" w:rsidP="00C30773">
            <w:pPr>
              <w:jc w:val="center"/>
            </w:pPr>
          </w:p>
          <w:p w:rsidR="00755979" w:rsidRPr="004823C8" w:rsidRDefault="00755979" w:rsidP="00C30773">
            <w:pPr>
              <w:rPr>
                <w:b/>
              </w:rPr>
            </w:pPr>
            <w:r w:rsidRPr="004823C8">
              <w:t>1.</w:t>
            </w:r>
          </w:p>
        </w:tc>
        <w:tc>
          <w:tcPr>
            <w:tcW w:w="4652" w:type="dxa"/>
          </w:tcPr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Выставка</w:t>
            </w:r>
            <w:r w:rsidRPr="004823C8">
              <w:rPr>
                <w:rFonts w:cs="Times New Roman"/>
                <w:szCs w:val="28"/>
              </w:rPr>
              <w:tab/>
              <w:t>«Тепло наших тел».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О значении тепла для живых организмов и механизмах его получения, сохранения, регуляции.</w:t>
            </w:r>
          </w:p>
        </w:tc>
        <w:tc>
          <w:tcPr>
            <w:tcW w:w="2010" w:type="dxa"/>
          </w:tcPr>
          <w:p w:rsid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 </w:t>
            </w:r>
          </w:p>
          <w:p w:rsidR="00755979" w:rsidRPr="004823C8" w:rsidRDefault="004823C8" w:rsidP="00755979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</w:t>
            </w:r>
            <w:r w:rsidR="00755979" w:rsidRPr="004823C8">
              <w:rPr>
                <w:rFonts w:cs="Times New Roman"/>
                <w:szCs w:val="28"/>
              </w:rPr>
              <w:t>02.11.2021 -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06.02. 2022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4823C8" w:rsidRDefault="004823C8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15000</w:t>
            </w:r>
          </w:p>
        </w:tc>
        <w:tc>
          <w:tcPr>
            <w:tcW w:w="2829" w:type="dxa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</w:t>
            </w:r>
          </w:p>
          <w:p w:rsidR="00C2057E" w:rsidRPr="004823C8" w:rsidRDefault="00C2057E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8(499)783-22-52</w:t>
            </w:r>
          </w:p>
        </w:tc>
      </w:tr>
      <w:tr w:rsidR="004823C8" w:rsidRPr="004823C8" w:rsidTr="00113879">
        <w:tc>
          <w:tcPr>
            <w:tcW w:w="709" w:type="dxa"/>
          </w:tcPr>
          <w:p w:rsidR="00755979" w:rsidRPr="004823C8" w:rsidRDefault="00755979" w:rsidP="00C30773">
            <w:pPr>
              <w:rPr>
                <w:b/>
              </w:rPr>
            </w:pPr>
          </w:p>
          <w:p w:rsidR="00755979" w:rsidRPr="004823C8" w:rsidRDefault="00755979" w:rsidP="00C30773"/>
          <w:p w:rsidR="004823C8" w:rsidRDefault="004823C8" w:rsidP="00C30773"/>
          <w:p w:rsidR="00755979" w:rsidRPr="004823C8" w:rsidRDefault="00755979" w:rsidP="00C30773">
            <w:r w:rsidRPr="004823C8">
              <w:t>2.</w:t>
            </w:r>
          </w:p>
        </w:tc>
        <w:tc>
          <w:tcPr>
            <w:tcW w:w="4652" w:type="dxa"/>
          </w:tcPr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Выставка «Жемчуг и перламутр».</w:t>
            </w:r>
          </w:p>
          <w:p w:rsidR="00755979" w:rsidRPr="004823C8" w:rsidRDefault="00755979" w:rsidP="004D72B2">
            <w:pPr>
              <w:jc w:val="center"/>
              <w:rPr>
                <w:rFonts w:cs="Times New Roman"/>
                <w:i/>
                <w:szCs w:val="28"/>
              </w:rPr>
            </w:pPr>
            <w:r w:rsidRPr="004823C8">
              <w:rPr>
                <w:rFonts w:cs="Times New Roman"/>
                <w:szCs w:val="28"/>
              </w:rPr>
              <w:t>О строении, связи между собой, многообразии, встречаемости в природе перламутра и жемчуга,  а также о роли перламутра и жемчуга в истории и культуре разных народов.</w:t>
            </w:r>
          </w:p>
        </w:tc>
        <w:tc>
          <w:tcPr>
            <w:tcW w:w="2010" w:type="dxa"/>
          </w:tcPr>
          <w:p w:rsidR="00755979" w:rsidRPr="004823C8" w:rsidRDefault="00755979" w:rsidP="004D72B2">
            <w:pPr>
              <w:rPr>
                <w:rFonts w:cs="Times New Roman"/>
                <w:szCs w:val="28"/>
              </w:rPr>
            </w:pP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20.11.2021 - 03.04. 2022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755979" w:rsidRPr="004823C8" w:rsidRDefault="00755979" w:rsidP="004D72B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4D72B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55979" w:rsidRPr="004823C8" w:rsidRDefault="00755979" w:rsidP="004D72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55979" w:rsidRPr="004823C8" w:rsidRDefault="00755979" w:rsidP="00B53DAE">
            <w:pPr>
              <w:rPr>
                <w:b/>
              </w:rPr>
            </w:pPr>
          </w:p>
          <w:p w:rsidR="00755979" w:rsidRPr="004823C8" w:rsidRDefault="00755979" w:rsidP="00F0642A"/>
          <w:p w:rsidR="00755979" w:rsidRPr="004823C8" w:rsidRDefault="00755979" w:rsidP="00F0642A">
            <w:pPr>
              <w:jc w:val="center"/>
            </w:pPr>
            <w:r w:rsidRPr="004823C8">
              <w:t>30 000</w:t>
            </w:r>
          </w:p>
        </w:tc>
        <w:tc>
          <w:tcPr>
            <w:tcW w:w="2829" w:type="dxa"/>
          </w:tcPr>
          <w:p w:rsidR="00755979" w:rsidRPr="004823C8" w:rsidRDefault="00755979" w:rsidP="008970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8970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C2057E" w:rsidRPr="004823C8" w:rsidRDefault="00755979" w:rsidP="004D72B2">
            <w:pPr>
              <w:jc w:val="center"/>
              <w:rPr>
                <w:b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</w:t>
            </w:r>
          </w:p>
          <w:p w:rsidR="00755979" w:rsidRPr="004823C8" w:rsidRDefault="00C2057E" w:rsidP="00C2057E">
            <w:pPr>
              <w:jc w:val="center"/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8(499)783-22-52</w:t>
            </w:r>
          </w:p>
        </w:tc>
      </w:tr>
      <w:tr w:rsidR="004823C8" w:rsidRPr="004823C8" w:rsidTr="008E34DA">
        <w:tc>
          <w:tcPr>
            <w:tcW w:w="709" w:type="dxa"/>
          </w:tcPr>
          <w:p w:rsidR="00755979" w:rsidRPr="004823C8" w:rsidRDefault="00755979" w:rsidP="00C30773">
            <w:pPr>
              <w:rPr>
                <w:b/>
              </w:rPr>
            </w:pPr>
          </w:p>
          <w:p w:rsidR="004823C8" w:rsidRDefault="004823C8" w:rsidP="00C30773"/>
          <w:p w:rsidR="00755979" w:rsidRPr="004823C8" w:rsidRDefault="00755979" w:rsidP="00C30773">
            <w:r w:rsidRPr="004823C8">
              <w:t>3.</w:t>
            </w:r>
          </w:p>
        </w:tc>
        <w:tc>
          <w:tcPr>
            <w:tcW w:w="4652" w:type="dxa"/>
          </w:tcPr>
          <w:p w:rsidR="004823C8" w:rsidRDefault="004823C8" w:rsidP="001A1C73">
            <w:pPr>
              <w:jc w:val="center"/>
              <w:rPr>
                <w:rFonts w:cs="Times New Roman"/>
                <w:szCs w:val="28"/>
              </w:rPr>
            </w:pPr>
          </w:p>
          <w:p w:rsidR="00755979" w:rsidRPr="004823C8" w:rsidRDefault="00755979" w:rsidP="001A1C73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Выставка «Где растут шишки?» - </w:t>
            </w:r>
          </w:p>
          <w:p w:rsidR="00755979" w:rsidRPr="004823C8" w:rsidRDefault="00755979" w:rsidP="001A1C73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хвойные, новогодние, саговниковые, шишки-рекордсмены и даже шишки-не-шишки.</w:t>
            </w:r>
          </w:p>
        </w:tc>
        <w:tc>
          <w:tcPr>
            <w:tcW w:w="2010" w:type="dxa"/>
          </w:tcPr>
          <w:p w:rsidR="004823C8" w:rsidRDefault="004823C8" w:rsidP="001A1C73">
            <w:pPr>
              <w:jc w:val="center"/>
              <w:rPr>
                <w:rFonts w:cs="Times New Roman"/>
                <w:szCs w:val="28"/>
              </w:rPr>
            </w:pPr>
          </w:p>
          <w:p w:rsidR="00755979" w:rsidRPr="004823C8" w:rsidRDefault="00755979" w:rsidP="001A1C73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07.12.2021 27.02.2022</w:t>
            </w:r>
          </w:p>
          <w:p w:rsidR="00755979" w:rsidRPr="004823C8" w:rsidRDefault="00755979" w:rsidP="001A1C73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4823C8" w:rsidRDefault="004823C8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15000</w:t>
            </w:r>
          </w:p>
        </w:tc>
        <w:tc>
          <w:tcPr>
            <w:tcW w:w="2829" w:type="dxa"/>
          </w:tcPr>
          <w:p w:rsidR="00755979" w:rsidRPr="004823C8" w:rsidRDefault="00755979" w:rsidP="008970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</w:t>
            </w:r>
            <w:r w:rsidR="00C2057E" w:rsidRPr="004823C8">
              <w:rPr>
                <w:rFonts w:eastAsia="Times New Roman" w:cs="Times New Roman"/>
                <w:szCs w:val="28"/>
                <w:lang w:eastAsia="ru-RU"/>
              </w:rPr>
              <w:t xml:space="preserve"> 8(499)783-22-52</w:t>
            </w:r>
          </w:p>
        </w:tc>
      </w:tr>
      <w:tr w:rsidR="004823C8" w:rsidRPr="004823C8" w:rsidTr="003731F2">
        <w:tc>
          <w:tcPr>
            <w:tcW w:w="709" w:type="dxa"/>
          </w:tcPr>
          <w:p w:rsidR="004823C8" w:rsidRDefault="004823C8" w:rsidP="00B943B2"/>
          <w:p w:rsidR="00755979" w:rsidRPr="004823C8" w:rsidRDefault="00755979" w:rsidP="00B943B2">
            <w:r w:rsidRPr="004823C8">
              <w:t>4.</w:t>
            </w:r>
          </w:p>
        </w:tc>
        <w:tc>
          <w:tcPr>
            <w:tcW w:w="4652" w:type="dxa"/>
          </w:tcPr>
          <w:p w:rsidR="004823C8" w:rsidRDefault="004823C8" w:rsidP="00B943B2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55979" w:rsidRPr="004823C8" w:rsidRDefault="00755979" w:rsidP="00B943B2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</w:p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05.12.2021</w:t>
            </w:r>
          </w:p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  <w:p w:rsidR="00755979" w:rsidRPr="004823C8" w:rsidRDefault="00755979" w:rsidP="00B943B2">
            <w:pPr>
              <w:shd w:val="clear" w:color="auto" w:fill="FFFFFF"/>
              <w:rPr>
                <w:szCs w:val="28"/>
              </w:rPr>
            </w:pPr>
            <w:r w:rsidRPr="004823C8">
              <w:rPr>
                <w:szCs w:val="28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55979" w:rsidRPr="004823C8" w:rsidRDefault="00755979" w:rsidP="006213B7">
            <w:pPr>
              <w:jc w:val="center"/>
            </w:pPr>
          </w:p>
          <w:p w:rsidR="00755979" w:rsidRPr="004823C8" w:rsidRDefault="00755979" w:rsidP="006213B7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4823C8" w:rsidRPr="004823C8" w:rsidRDefault="00755979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</w:t>
            </w:r>
            <w:r w:rsidR="004823C8"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</w:p>
          <w:p w:rsidR="00755979" w:rsidRPr="004823C8" w:rsidRDefault="004823C8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4823C8" w:rsidRPr="004823C8" w:rsidTr="00144C2D">
        <w:tc>
          <w:tcPr>
            <w:tcW w:w="709" w:type="dxa"/>
          </w:tcPr>
          <w:p w:rsidR="004823C8" w:rsidRDefault="004823C8" w:rsidP="00B943B2"/>
          <w:p w:rsidR="004823C8" w:rsidRDefault="004823C8" w:rsidP="00B943B2"/>
          <w:p w:rsidR="004823C8" w:rsidRDefault="004823C8" w:rsidP="00B943B2"/>
          <w:p w:rsidR="00755979" w:rsidRPr="004823C8" w:rsidRDefault="004823C8" w:rsidP="00B943B2">
            <w:r>
              <w:t>5.</w:t>
            </w:r>
          </w:p>
        </w:tc>
        <w:tc>
          <w:tcPr>
            <w:tcW w:w="4652" w:type="dxa"/>
          </w:tcPr>
          <w:p w:rsidR="00755979" w:rsidRPr="004823C8" w:rsidRDefault="00755979" w:rsidP="006213B7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Выставка художниц </w:t>
            </w:r>
            <w:proofErr w:type="spellStart"/>
            <w:r w:rsidRPr="004823C8">
              <w:rPr>
                <w:rFonts w:cs="Times New Roman"/>
                <w:szCs w:val="28"/>
              </w:rPr>
              <w:t>Устины</w:t>
            </w:r>
            <w:proofErr w:type="spellEnd"/>
            <w:r w:rsidRPr="004823C8">
              <w:rPr>
                <w:rFonts w:cs="Times New Roman"/>
                <w:szCs w:val="28"/>
              </w:rPr>
              <w:t xml:space="preserve"> Яковлевой и </w:t>
            </w:r>
            <w:proofErr w:type="spellStart"/>
            <w:r w:rsidRPr="004823C8">
              <w:rPr>
                <w:rFonts w:cs="Times New Roman"/>
                <w:szCs w:val="28"/>
              </w:rPr>
              <w:t>Ульяны</w:t>
            </w:r>
            <w:proofErr w:type="spellEnd"/>
            <w:r w:rsidRPr="004823C8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823C8">
              <w:rPr>
                <w:rFonts w:cs="Times New Roman"/>
                <w:szCs w:val="28"/>
              </w:rPr>
              <w:t>Подкорытовой</w:t>
            </w:r>
            <w:proofErr w:type="spellEnd"/>
            <w:r w:rsidRPr="004823C8">
              <w:rPr>
                <w:rFonts w:cs="Times New Roman"/>
                <w:szCs w:val="28"/>
              </w:rPr>
              <w:t xml:space="preserve"> «</w:t>
            </w:r>
            <w:proofErr w:type="spellStart"/>
            <w:r w:rsidRPr="004823C8">
              <w:rPr>
                <w:rFonts w:cs="Times New Roman"/>
                <w:szCs w:val="28"/>
              </w:rPr>
              <w:t>Порато</w:t>
            </w:r>
            <w:proofErr w:type="spellEnd"/>
            <w:r w:rsidRPr="004823C8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823C8">
              <w:rPr>
                <w:rFonts w:cs="Times New Roman"/>
                <w:szCs w:val="28"/>
              </w:rPr>
              <w:t>баско</w:t>
            </w:r>
            <w:proofErr w:type="spellEnd"/>
            <w:r w:rsidRPr="004823C8">
              <w:rPr>
                <w:rFonts w:cs="Times New Roman"/>
                <w:szCs w:val="28"/>
              </w:rPr>
              <w:t>».</w:t>
            </w:r>
          </w:p>
          <w:p w:rsidR="00755979" w:rsidRPr="004823C8" w:rsidRDefault="00D337CD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П</w:t>
            </w:r>
            <w:r w:rsidR="00755979" w:rsidRPr="004823C8">
              <w:rPr>
                <w:rFonts w:cs="Times New Roman"/>
                <w:szCs w:val="28"/>
              </w:rPr>
              <w:t xml:space="preserve">о итогам изучения северной природы и </w:t>
            </w:r>
            <w:proofErr w:type="spellStart"/>
            <w:r w:rsidR="00755979" w:rsidRPr="004823C8">
              <w:rPr>
                <w:rFonts w:cs="Times New Roman"/>
                <w:szCs w:val="28"/>
              </w:rPr>
              <w:t>пинежской</w:t>
            </w:r>
            <w:proofErr w:type="spellEnd"/>
            <w:r w:rsidR="00755979" w:rsidRPr="004823C8">
              <w:rPr>
                <w:rFonts w:cs="Times New Roman"/>
                <w:szCs w:val="28"/>
              </w:rPr>
              <w:t xml:space="preserve"> повседневности.                                                                    Новые художественные образы и истории.</w:t>
            </w:r>
          </w:p>
        </w:tc>
        <w:tc>
          <w:tcPr>
            <w:tcW w:w="2010" w:type="dxa"/>
          </w:tcPr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</w:p>
          <w:p w:rsidR="00755979" w:rsidRPr="004823C8" w:rsidRDefault="00817356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 </w:t>
            </w:r>
            <w:r w:rsidR="00755979" w:rsidRPr="004823C8">
              <w:rPr>
                <w:rFonts w:cs="Times New Roman"/>
                <w:szCs w:val="28"/>
              </w:rPr>
              <w:t>11.12. 2021-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17. 04.2022</w:t>
            </w:r>
          </w:p>
          <w:p w:rsidR="00755979" w:rsidRPr="004823C8" w:rsidRDefault="00755979" w:rsidP="00755979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15000</w:t>
            </w:r>
          </w:p>
        </w:tc>
        <w:tc>
          <w:tcPr>
            <w:tcW w:w="2829" w:type="dxa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</w:t>
            </w:r>
            <w:r w:rsidR="00C2057E" w:rsidRPr="004823C8">
              <w:rPr>
                <w:rFonts w:eastAsia="Times New Roman" w:cs="Times New Roman"/>
                <w:szCs w:val="28"/>
                <w:lang w:eastAsia="ru-RU"/>
              </w:rPr>
              <w:t xml:space="preserve"> 8(499)783-22-52</w:t>
            </w:r>
          </w:p>
        </w:tc>
      </w:tr>
      <w:tr w:rsidR="004823C8" w:rsidRPr="004823C8" w:rsidTr="003731F2">
        <w:tc>
          <w:tcPr>
            <w:tcW w:w="709" w:type="dxa"/>
          </w:tcPr>
          <w:p w:rsidR="004823C8" w:rsidRDefault="004823C8" w:rsidP="00B943B2">
            <w:pPr>
              <w:rPr>
                <w:b/>
              </w:rPr>
            </w:pPr>
          </w:p>
          <w:p w:rsidR="00755979" w:rsidRPr="004823C8" w:rsidRDefault="004823C8" w:rsidP="00B943B2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652" w:type="dxa"/>
          </w:tcPr>
          <w:p w:rsidR="004823C8" w:rsidRDefault="004823C8" w:rsidP="00B943B2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55979" w:rsidRPr="004823C8" w:rsidRDefault="00755979" w:rsidP="00B943B2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</w:p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12.12.2021</w:t>
            </w:r>
          </w:p>
          <w:p w:rsidR="00755979" w:rsidRPr="004823C8" w:rsidRDefault="00755979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</w:tc>
        <w:tc>
          <w:tcPr>
            <w:tcW w:w="3402" w:type="dxa"/>
            <w:vAlign w:val="center"/>
          </w:tcPr>
          <w:p w:rsidR="00755979" w:rsidRPr="004823C8" w:rsidRDefault="00755979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55979" w:rsidRPr="004823C8" w:rsidRDefault="00755979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55979" w:rsidRPr="004823C8" w:rsidRDefault="00755979" w:rsidP="00B943B2">
            <w:pPr>
              <w:jc w:val="center"/>
            </w:pPr>
          </w:p>
          <w:p w:rsidR="00755979" w:rsidRPr="004823C8" w:rsidRDefault="00755979" w:rsidP="00B943B2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55979" w:rsidRPr="004823C8" w:rsidRDefault="00755979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55979" w:rsidRPr="004823C8" w:rsidRDefault="00755979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4823C8" w:rsidRPr="004823C8" w:rsidRDefault="00755979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</w:t>
            </w:r>
            <w:r w:rsidR="004823C8"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</w:p>
          <w:p w:rsidR="00755979" w:rsidRPr="004823C8" w:rsidRDefault="004823C8" w:rsidP="00B943B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4823C8" w:rsidRPr="004823C8" w:rsidTr="00D7761B">
        <w:tc>
          <w:tcPr>
            <w:tcW w:w="709" w:type="dxa"/>
          </w:tcPr>
          <w:p w:rsidR="004823C8" w:rsidRDefault="004823C8" w:rsidP="00B943B2">
            <w:pPr>
              <w:rPr>
                <w:b/>
              </w:rPr>
            </w:pPr>
          </w:p>
          <w:p w:rsidR="004823C8" w:rsidRDefault="004823C8" w:rsidP="00B943B2">
            <w:pPr>
              <w:rPr>
                <w:b/>
              </w:rPr>
            </w:pPr>
          </w:p>
          <w:p w:rsidR="00755979" w:rsidRPr="004823C8" w:rsidRDefault="004823C8" w:rsidP="00B943B2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652" w:type="dxa"/>
          </w:tcPr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Фото - выставка </w:t>
            </w:r>
            <w:r w:rsidRPr="004823C8">
              <w:rPr>
                <w:rFonts w:cs="Times New Roman"/>
                <w:szCs w:val="28"/>
              </w:rPr>
              <w:tab/>
            </w:r>
          </w:p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«Арктика с воздуха» - </w:t>
            </w:r>
          </w:p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фотоотчёт экспедиции по авиаучёту белого медведя «Хозяин Арктики» -2021</w:t>
            </w:r>
          </w:p>
        </w:tc>
        <w:tc>
          <w:tcPr>
            <w:tcW w:w="2010" w:type="dxa"/>
          </w:tcPr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</w:p>
          <w:p w:rsidR="00755979" w:rsidRPr="004823C8" w:rsidRDefault="00817356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  </w:t>
            </w:r>
            <w:r w:rsidR="00755979" w:rsidRPr="004823C8">
              <w:rPr>
                <w:rFonts w:cs="Times New Roman"/>
                <w:szCs w:val="28"/>
              </w:rPr>
              <w:t>14.12. 2021 -  23.01. 2022</w:t>
            </w:r>
          </w:p>
          <w:p w:rsidR="00755979" w:rsidRPr="004823C8" w:rsidRDefault="00755979" w:rsidP="004D72B2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</w:p>
          <w:p w:rsidR="00755979" w:rsidRPr="004823C8" w:rsidRDefault="00755979" w:rsidP="006213B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15000</w:t>
            </w:r>
          </w:p>
        </w:tc>
        <w:tc>
          <w:tcPr>
            <w:tcW w:w="2829" w:type="dxa"/>
          </w:tcPr>
          <w:p w:rsidR="00755979" w:rsidRPr="004823C8" w:rsidRDefault="00755979" w:rsidP="008970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755979" w:rsidRPr="004823C8" w:rsidRDefault="00755979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</w:t>
            </w:r>
            <w:r w:rsidR="00C2057E" w:rsidRPr="004823C8">
              <w:rPr>
                <w:rFonts w:eastAsia="Times New Roman" w:cs="Times New Roman"/>
                <w:szCs w:val="28"/>
                <w:lang w:eastAsia="ru-RU"/>
              </w:rPr>
              <w:t xml:space="preserve"> 8(499)783-22-52</w:t>
            </w:r>
          </w:p>
        </w:tc>
      </w:tr>
      <w:tr w:rsidR="007F07ED" w:rsidRPr="004823C8" w:rsidTr="00D7761B">
        <w:tc>
          <w:tcPr>
            <w:tcW w:w="709" w:type="dxa"/>
          </w:tcPr>
          <w:p w:rsidR="007F07ED" w:rsidRDefault="007F07ED" w:rsidP="002750C6"/>
          <w:p w:rsidR="007F07ED" w:rsidRPr="004823C8" w:rsidRDefault="007F07ED" w:rsidP="002750C6">
            <w:r>
              <w:t>8.</w:t>
            </w:r>
          </w:p>
          <w:p w:rsidR="007F07ED" w:rsidRPr="004823C8" w:rsidRDefault="007F07ED" w:rsidP="002750C6"/>
          <w:p w:rsidR="007F07ED" w:rsidRPr="004823C8" w:rsidRDefault="007F07ED" w:rsidP="002750C6"/>
        </w:tc>
        <w:tc>
          <w:tcPr>
            <w:tcW w:w="4652" w:type="dxa"/>
          </w:tcPr>
          <w:p w:rsidR="007F07ED" w:rsidRDefault="007F07ED" w:rsidP="004D72B2">
            <w:pPr>
              <w:jc w:val="center"/>
              <w:rPr>
                <w:rFonts w:cs="Times New Roman"/>
                <w:szCs w:val="28"/>
              </w:rPr>
            </w:pPr>
          </w:p>
          <w:p w:rsidR="007F07ED" w:rsidRPr="004823C8" w:rsidRDefault="007F07ED" w:rsidP="004D72B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Новогоднее поздравление активных жителей района с вручением подарков</w:t>
            </w:r>
          </w:p>
        </w:tc>
        <w:tc>
          <w:tcPr>
            <w:tcW w:w="2010" w:type="dxa"/>
          </w:tcPr>
          <w:p w:rsidR="007F07ED" w:rsidRDefault="007F07ED" w:rsidP="00A0173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Default="007F07ED" w:rsidP="00A0173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15.12. </w:t>
            </w:r>
            <w:r w:rsidRPr="00A01737">
              <w:rPr>
                <w:sz w:val="28"/>
                <w:szCs w:val="28"/>
              </w:rPr>
              <w:t>2021</w:t>
            </w:r>
          </w:p>
          <w:p w:rsidR="007F07ED" w:rsidRPr="00A01737" w:rsidRDefault="007F07ED" w:rsidP="00A0173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15:00</w:t>
            </w:r>
          </w:p>
        </w:tc>
        <w:tc>
          <w:tcPr>
            <w:tcW w:w="3402" w:type="dxa"/>
          </w:tcPr>
          <w:p w:rsidR="007F07ED" w:rsidRDefault="007F07ED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07ED" w:rsidRDefault="007F07ED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Управа Академического района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Новочерёмушкинская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д. 23, корп. 5</w:t>
            </w:r>
          </w:p>
        </w:tc>
        <w:tc>
          <w:tcPr>
            <w:tcW w:w="2274" w:type="dxa"/>
          </w:tcPr>
          <w:p w:rsidR="007F07ED" w:rsidRDefault="007F07ED" w:rsidP="006213B7">
            <w:pPr>
              <w:jc w:val="center"/>
              <w:rPr>
                <w:szCs w:val="28"/>
              </w:rPr>
            </w:pPr>
          </w:p>
          <w:p w:rsidR="007F07ED" w:rsidRDefault="007F07ED" w:rsidP="00315AD0">
            <w:pPr>
              <w:rPr>
                <w:szCs w:val="28"/>
              </w:rPr>
            </w:pPr>
          </w:p>
          <w:p w:rsidR="007F07ED" w:rsidRPr="00315AD0" w:rsidRDefault="007F07ED" w:rsidP="00315AD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829" w:type="dxa"/>
          </w:tcPr>
          <w:p w:rsidR="007F07ED" w:rsidRDefault="007F07ED" w:rsidP="00315AD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заместитель главы управы Академического района</w:t>
            </w:r>
          </w:p>
          <w:p w:rsidR="007F07ED" w:rsidRDefault="007F07ED" w:rsidP="00315AD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Д.Л. </w:t>
            </w:r>
            <w:proofErr w:type="spellStart"/>
            <w:r>
              <w:rPr>
                <w:bCs/>
                <w:szCs w:val="28"/>
              </w:rPr>
              <w:t>Шеремет</w:t>
            </w:r>
            <w:proofErr w:type="spellEnd"/>
          </w:p>
          <w:p w:rsidR="007F07ED" w:rsidRPr="00315AD0" w:rsidRDefault="007F07ED" w:rsidP="00315AD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8(499)125-38-38</w:t>
            </w:r>
          </w:p>
        </w:tc>
      </w:tr>
      <w:tr w:rsidR="007F07ED" w:rsidRPr="004823C8" w:rsidTr="004A30C8">
        <w:trPr>
          <w:trHeight w:val="1408"/>
        </w:trPr>
        <w:tc>
          <w:tcPr>
            <w:tcW w:w="709" w:type="dxa"/>
          </w:tcPr>
          <w:p w:rsidR="007F07ED" w:rsidRDefault="007F07ED" w:rsidP="002750C6"/>
          <w:p w:rsidR="007F07ED" w:rsidRPr="004823C8" w:rsidRDefault="007F07ED" w:rsidP="002750C6">
            <w:r>
              <w:t>9.</w:t>
            </w:r>
          </w:p>
        </w:tc>
        <w:tc>
          <w:tcPr>
            <w:tcW w:w="4652" w:type="dxa"/>
          </w:tcPr>
          <w:p w:rsidR="007F07ED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Онлайн викторина «Видео звонок от Деда Мороза» для детей младшего школьного возраста</w:t>
            </w:r>
          </w:p>
        </w:tc>
        <w:tc>
          <w:tcPr>
            <w:tcW w:w="2010" w:type="dxa"/>
          </w:tcPr>
          <w:p w:rsidR="007F07ED" w:rsidRPr="004823C8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15.12. - 30.12</w:t>
            </w:r>
          </w:p>
          <w:p w:rsidR="007F07ED" w:rsidRPr="004823C8" w:rsidRDefault="007F07ED" w:rsidP="00076165">
            <w:pPr>
              <w:jc w:val="center"/>
            </w:pPr>
            <w:r w:rsidRPr="004823C8">
              <w:t>2021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076165">
            <w:pPr>
              <w:jc w:val="center"/>
            </w:pPr>
          </w:p>
          <w:p w:rsidR="007F07ED" w:rsidRPr="004823C8" w:rsidRDefault="007F07ED" w:rsidP="00076165">
            <w:pPr>
              <w:jc w:val="center"/>
            </w:pPr>
            <w:r w:rsidRPr="004823C8">
              <w:t>230</w:t>
            </w:r>
          </w:p>
        </w:tc>
        <w:tc>
          <w:tcPr>
            <w:tcW w:w="2829" w:type="dxa"/>
          </w:tcPr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07616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4A30C8">
        <w:trPr>
          <w:trHeight w:val="1408"/>
        </w:trPr>
        <w:tc>
          <w:tcPr>
            <w:tcW w:w="709" w:type="dxa"/>
          </w:tcPr>
          <w:p w:rsidR="007F07ED" w:rsidRDefault="007F07ED" w:rsidP="00E71381"/>
          <w:p w:rsidR="007F07ED" w:rsidRDefault="007F07ED" w:rsidP="00E71381"/>
          <w:p w:rsidR="007F07ED" w:rsidRPr="004823C8" w:rsidRDefault="007F07ED" w:rsidP="00E71381">
            <w:r>
              <w:t>10.</w:t>
            </w:r>
          </w:p>
        </w:tc>
        <w:tc>
          <w:tcPr>
            <w:tcW w:w="4652" w:type="dxa"/>
          </w:tcPr>
          <w:p w:rsidR="007F07ED" w:rsidRDefault="007F07ED" w:rsidP="00076165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F07ED" w:rsidRPr="004823C8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F07ED" w:rsidRPr="004823C8" w:rsidRDefault="007F07ED" w:rsidP="00B943B2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19.12.201</w:t>
            </w:r>
          </w:p>
          <w:p w:rsidR="007F07ED" w:rsidRPr="004823C8" w:rsidRDefault="007F07ED" w:rsidP="00B943B2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  <w:p w:rsidR="007F07ED" w:rsidRPr="004823C8" w:rsidRDefault="007F07ED" w:rsidP="00076165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Align w:val="center"/>
          </w:tcPr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DE1681">
            <w:pPr>
              <w:jc w:val="center"/>
            </w:pPr>
          </w:p>
          <w:p w:rsidR="007F07ED" w:rsidRPr="004823C8" w:rsidRDefault="007F07ED" w:rsidP="00B943B2"/>
          <w:p w:rsidR="007F07ED" w:rsidRPr="004823C8" w:rsidRDefault="007F07ED" w:rsidP="00B943B2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</w:t>
            </w:r>
          </w:p>
          <w:p w:rsidR="007F07ED" w:rsidRPr="004823C8" w:rsidRDefault="007F07ED" w:rsidP="00DE1681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8(499) 124-86-22</w:t>
            </w:r>
          </w:p>
        </w:tc>
      </w:tr>
      <w:tr w:rsidR="007F07ED" w:rsidRPr="004823C8" w:rsidTr="004A30C8">
        <w:trPr>
          <w:trHeight w:val="1408"/>
        </w:trPr>
        <w:tc>
          <w:tcPr>
            <w:tcW w:w="709" w:type="dxa"/>
          </w:tcPr>
          <w:p w:rsidR="007F07ED" w:rsidRPr="004823C8" w:rsidRDefault="007F07ED" w:rsidP="00E71381"/>
          <w:p w:rsidR="007F07ED" w:rsidRPr="004823C8" w:rsidRDefault="007F07ED" w:rsidP="00E71381">
            <w:r>
              <w:t>11</w:t>
            </w:r>
            <w:r w:rsidRPr="004823C8">
              <w:t>.</w:t>
            </w:r>
          </w:p>
        </w:tc>
        <w:tc>
          <w:tcPr>
            <w:tcW w:w="4652" w:type="dxa"/>
          </w:tcPr>
          <w:p w:rsidR="007F07ED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Онлайн викторина «Будка поздравлений Деда Мороза»</w:t>
            </w:r>
          </w:p>
          <w:p w:rsidR="007F07ED" w:rsidRPr="004823C8" w:rsidRDefault="007F07ED" w:rsidP="001C3A84">
            <w:pPr>
              <w:pStyle w:val="aa"/>
              <w:jc w:val="center"/>
              <w:rPr>
                <w:sz w:val="24"/>
                <w:szCs w:val="24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 xml:space="preserve"> детей школьного возраста</w:t>
            </w:r>
          </w:p>
        </w:tc>
        <w:tc>
          <w:tcPr>
            <w:tcW w:w="2010" w:type="dxa"/>
          </w:tcPr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20.12. - 30.12.</w:t>
            </w:r>
          </w:p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2021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29006A">
            <w:pPr>
              <w:jc w:val="center"/>
            </w:pPr>
          </w:p>
          <w:p w:rsidR="007F07ED" w:rsidRPr="004823C8" w:rsidRDefault="007F07ED" w:rsidP="0029006A"/>
          <w:p w:rsidR="007F07ED" w:rsidRPr="004823C8" w:rsidRDefault="007F07ED" w:rsidP="0029006A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29006A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4A30C8">
        <w:trPr>
          <w:trHeight w:val="1271"/>
        </w:trPr>
        <w:tc>
          <w:tcPr>
            <w:tcW w:w="709" w:type="dxa"/>
          </w:tcPr>
          <w:p w:rsidR="007F07ED" w:rsidRDefault="007F07ED" w:rsidP="00674B99"/>
          <w:p w:rsidR="007F07ED" w:rsidRPr="004823C8" w:rsidRDefault="007F07ED" w:rsidP="00674B99">
            <w:r>
              <w:t>12.</w:t>
            </w:r>
          </w:p>
        </w:tc>
        <w:tc>
          <w:tcPr>
            <w:tcW w:w="4652" w:type="dxa"/>
          </w:tcPr>
          <w:p w:rsidR="007F07ED" w:rsidRPr="004823C8" w:rsidRDefault="007F07ED" w:rsidP="00C67E62">
            <w:pPr>
              <w:contextualSpacing/>
              <w:jc w:val="center"/>
              <w:rPr>
                <w:rFonts w:eastAsia="Times New Roman" w:cs="Times New Roman"/>
                <w:spacing w:val="2"/>
                <w:szCs w:val="28"/>
                <w:lang w:eastAsia="ru-RU"/>
              </w:rPr>
            </w:pPr>
            <w:r w:rsidRPr="004823C8">
              <w:rPr>
                <w:bCs/>
                <w:szCs w:val="28"/>
              </w:rPr>
              <w:t>Выставка детских рисунков</w:t>
            </w:r>
            <w:r w:rsidRPr="004823C8">
              <w:rPr>
                <w:szCs w:val="28"/>
              </w:rPr>
              <w:t xml:space="preserve"> </w:t>
            </w:r>
            <w:r w:rsidRPr="004823C8">
              <w:rPr>
                <w:bCs/>
                <w:szCs w:val="28"/>
              </w:rPr>
              <w:t xml:space="preserve">«Новогодние забавы» </w:t>
            </w:r>
            <w:r w:rsidRPr="004823C8">
              <w:rPr>
                <w:szCs w:val="28"/>
              </w:rPr>
              <w:t>изостудии "Палитра"</w:t>
            </w:r>
            <w:r w:rsidRPr="004823C8">
              <w:rPr>
                <w:b/>
                <w:bCs/>
                <w:szCs w:val="28"/>
              </w:rPr>
              <w:t xml:space="preserve"> </w:t>
            </w:r>
            <w:r w:rsidRPr="004823C8">
              <w:rPr>
                <w:szCs w:val="28"/>
              </w:rPr>
              <w:t>для жителей Академического   района</w:t>
            </w:r>
          </w:p>
        </w:tc>
        <w:tc>
          <w:tcPr>
            <w:tcW w:w="2010" w:type="dxa"/>
          </w:tcPr>
          <w:p w:rsidR="007F07ED" w:rsidRPr="004823C8" w:rsidRDefault="007F07ED" w:rsidP="00364140">
            <w:pPr>
              <w:contextualSpacing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20.12. - 31.12.</w:t>
            </w:r>
          </w:p>
          <w:p w:rsidR="007F07ED" w:rsidRPr="004823C8" w:rsidRDefault="007F07ED" w:rsidP="00E45760">
            <w:pPr>
              <w:contextualSpacing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2021 </w:t>
            </w:r>
          </w:p>
          <w:p w:rsidR="007F07ED" w:rsidRPr="004823C8" w:rsidRDefault="007F07ED" w:rsidP="00E45760">
            <w:pPr>
              <w:contextualSpacing/>
              <w:jc w:val="center"/>
              <w:rPr>
                <w:rFonts w:eastAsia="Times New Roman" w:cs="Times New Roman"/>
                <w:spacing w:val="2"/>
                <w:szCs w:val="28"/>
                <w:lang w:eastAsia="ru-RU"/>
              </w:rPr>
            </w:pPr>
            <w:r w:rsidRPr="004823C8">
              <w:rPr>
                <w:szCs w:val="28"/>
              </w:rPr>
              <w:t>15:00 -18:00</w:t>
            </w:r>
          </w:p>
        </w:tc>
        <w:tc>
          <w:tcPr>
            <w:tcW w:w="3402" w:type="dxa"/>
          </w:tcPr>
          <w:p w:rsidR="007F07ED" w:rsidRPr="004823C8" w:rsidRDefault="007F07ED" w:rsidP="00364140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ГБУ ЦСД «Орион»</w:t>
            </w:r>
            <w:r w:rsidRPr="004823C8">
              <w:rPr>
                <w:szCs w:val="28"/>
              </w:rPr>
              <w:br/>
              <w:t xml:space="preserve">ул. </w:t>
            </w:r>
            <w:proofErr w:type="spellStart"/>
            <w:r w:rsidRPr="004823C8">
              <w:rPr>
                <w:szCs w:val="28"/>
              </w:rPr>
              <w:t>Новочеремушкинская</w:t>
            </w:r>
            <w:proofErr w:type="spellEnd"/>
            <w:r w:rsidRPr="004823C8">
              <w:rPr>
                <w:szCs w:val="28"/>
              </w:rPr>
              <w:t>, д.8</w:t>
            </w:r>
          </w:p>
        </w:tc>
        <w:tc>
          <w:tcPr>
            <w:tcW w:w="2274" w:type="dxa"/>
          </w:tcPr>
          <w:p w:rsidR="007F07ED" w:rsidRPr="004823C8" w:rsidRDefault="007F07ED" w:rsidP="002F6507">
            <w:pPr>
              <w:jc w:val="center"/>
              <w:rPr>
                <w:szCs w:val="28"/>
              </w:rPr>
            </w:pPr>
          </w:p>
          <w:p w:rsidR="007F07ED" w:rsidRPr="004823C8" w:rsidRDefault="007F07ED" w:rsidP="00E45760">
            <w:pPr>
              <w:rPr>
                <w:szCs w:val="28"/>
              </w:rPr>
            </w:pPr>
          </w:p>
          <w:p w:rsidR="007F07ED" w:rsidRPr="004823C8" w:rsidRDefault="007F07ED" w:rsidP="002F650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200</w:t>
            </w:r>
          </w:p>
        </w:tc>
        <w:tc>
          <w:tcPr>
            <w:tcW w:w="2829" w:type="dxa"/>
          </w:tcPr>
          <w:p w:rsidR="007F07ED" w:rsidRPr="004823C8" w:rsidRDefault="007F07ED" w:rsidP="00364140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B53DAE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 xml:space="preserve">Сидоренко А.Н. </w:t>
            </w:r>
          </w:p>
          <w:p w:rsidR="007F07ED" w:rsidRPr="004823C8" w:rsidRDefault="007F07ED" w:rsidP="00B53DAE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8(499)124-42-16</w:t>
            </w:r>
          </w:p>
        </w:tc>
      </w:tr>
      <w:tr w:rsidR="007F07ED" w:rsidRPr="004823C8" w:rsidTr="004A30C8">
        <w:trPr>
          <w:trHeight w:val="1271"/>
        </w:trPr>
        <w:tc>
          <w:tcPr>
            <w:tcW w:w="709" w:type="dxa"/>
          </w:tcPr>
          <w:p w:rsidR="00B220C0" w:rsidRDefault="00B220C0" w:rsidP="002F6507"/>
          <w:p w:rsidR="00B220C0" w:rsidRDefault="00B220C0" w:rsidP="002F6507"/>
          <w:p w:rsidR="007F07ED" w:rsidRPr="004823C8" w:rsidRDefault="007F07ED" w:rsidP="002F6507">
            <w:r>
              <w:t>13.</w:t>
            </w:r>
          </w:p>
        </w:tc>
        <w:tc>
          <w:tcPr>
            <w:tcW w:w="4652" w:type="dxa"/>
          </w:tcPr>
          <w:p w:rsidR="007F07ED" w:rsidRDefault="007F07ED" w:rsidP="00C67E62">
            <w:pPr>
              <w:contextualSpacing/>
              <w:jc w:val="center"/>
              <w:rPr>
                <w:bCs/>
                <w:szCs w:val="28"/>
              </w:rPr>
            </w:pPr>
          </w:p>
          <w:p w:rsidR="007F07ED" w:rsidRDefault="007F07ED" w:rsidP="00C67E62">
            <w:pPr>
              <w:contextualSpacing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Закупка билетов в ГБУК г. Москвы</w:t>
            </w:r>
          </w:p>
          <w:p w:rsidR="007F07ED" w:rsidRDefault="007F07ED" w:rsidP="00C67E62">
            <w:pPr>
              <w:contextualSpacing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«Меридиан» на спектакль </w:t>
            </w:r>
          </w:p>
          <w:p w:rsidR="007F07ED" w:rsidRPr="004823C8" w:rsidRDefault="007F07ED" w:rsidP="00C67E62">
            <w:pPr>
              <w:contextualSpacing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«Там же, тогда же»</w:t>
            </w:r>
          </w:p>
        </w:tc>
        <w:tc>
          <w:tcPr>
            <w:tcW w:w="2010" w:type="dxa"/>
          </w:tcPr>
          <w:p w:rsidR="007F07ED" w:rsidRDefault="007F07ED" w:rsidP="00364140">
            <w:pPr>
              <w:contextualSpacing/>
              <w:jc w:val="center"/>
              <w:rPr>
                <w:rFonts w:cs="Times New Roman"/>
                <w:szCs w:val="28"/>
              </w:rPr>
            </w:pPr>
          </w:p>
          <w:p w:rsidR="007F07ED" w:rsidRDefault="007F07ED" w:rsidP="00364140">
            <w:pPr>
              <w:contextualSpacing/>
              <w:jc w:val="center"/>
              <w:rPr>
                <w:rFonts w:cs="Times New Roman"/>
                <w:szCs w:val="28"/>
              </w:rPr>
            </w:pPr>
          </w:p>
          <w:p w:rsidR="007F07ED" w:rsidRDefault="007F07ED" w:rsidP="00364140">
            <w:pPr>
              <w:contextualSpacing/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21.12. 2021</w:t>
            </w:r>
          </w:p>
          <w:p w:rsidR="0089573D" w:rsidRPr="004823C8" w:rsidRDefault="0089573D" w:rsidP="00364140">
            <w:pPr>
              <w:contextualSpacing/>
              <w:jc w:val="center"/>
              <w:rPr>
                <w:szCs w:val="28"/>
              </w:rPr>
            </w:pPr>
            <w:r>
              <w:rPr>
                <w:rFonts w:cs="Times New Roman"/>
                <w:szCs w:val="28"/>
              </w:rPr>
              <w:t>19:00</w:t>
            </w:r>
          </w:p>
        </w:tc>
        <w:tc>
          <w:tcPr>
            <w:tcW w:w="3402" w:type="dxa"/>
          </w:tcPr>
          <w:p w:rsidR="007F07ED" w:rsidRDefault="007F07ED" w:rsidP="007F07ED">
            <w:pPr>
              <w:contextualSpacing/>
              <w:jc w:val="center"/>
              <w:rPr>
                <w:bCs/>
                <w:szCs w:val="28"/>
              </w:rPr>
            </w:pPr>
          </w:p>
          <w:p w:rsidR="007F07ED" w:rsidRDefault="007F07ED" w:rsidP="007F07ED">
            <w:pPr>
              <w:contextualSpacing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ГБУК г. Москвы</w:t>
            </w:r>
          </w:p>
          <w:p w:rsidR="007F07ED" w:rsidRDefault="007F07ED" w:rsidP="007F07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«Меридиан»</w:t>
            </w:r>
          </w:p>
          <w:p w:rsidR="007F07ED" w:rsidRPr="004823C8" w:rsidRDefault="007F07ED" w:rsidP="007F07ED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ул. Профсоюзная д. 61</w:t>
            </w:r>
          </w:p>
        </w:tc>
        <w:tc>
          <w:tcPr>
            <w:tcW w:w="2274" w:type="dxa"/>
          </w:tcPr>
          <w:p w:rsidR="007F07ED" w:rsidRDefault="007F07ED" w:rsidP="002F6507">
            <w:pPr>
              <w:jc w:val="center"/>
              <w:rPr>
                <w:szCs w:val="28"/>
              </w:rPr>
            </w:pPr>
          </w:p>
          <w:p w:rsidR="007F07ED" w:rsidRDefault="007F07ED" w:rsidP="007F07ED">
            <w:pPr>
              <w:rPr>
                <w:szCs w:val="28"/>
              </w:rPr>
            </w:pPr>
          </w:p>
          <w:p w:rsidR="007F07ED" w:rsidRPr="007F07ED" w:rsidRDefault="007F07ED" w:rsidP="007F07E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829" w:type="dxa"/>
          </w:tcPr>
          <w:p w:rsidR="007F07ED" w:rsidRDefault="007F07ED" w:rsidP="007F07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заместитель главы управы Академического района</w:t>
            </w:r>
          </w:p>
          <w:p w:rsidR="007F07ED" w:rsidRDefault="007F07ED" w:rsidP="007F07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Д.Л. </w:t>
            </w:r>
            <w:proofErr w:type="spellStart"/>
            <w:r>
              <w:rPr>
                <w:bCs/>
                <w:szCs w:val="28"/>
              </w:rPr>
              <w:t>Шеремет</w:t>
            </w:r>
            <w:proofErr w:type="spellEnd"/>
          </w:p>
          <w:p w:rsidR="007F07ED" w:rsidRPr="004823C8" w:rsidRDefault="007F07ED" w:rsidP="007F07ED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8(499)125-38-38</w:t>
            </w:r>
          </w:p>
        </w:tc>
      </w:tr>
      <w:tr w:rsidR="007F07ED" w:rsidRPr="004823C8" w:rsidTr="004A30C8">
        <w:trPr>
          <w:trHeight w:val="1271"/>
        </w:trPr>
        <w:tc>
          <w:tcPr>
            <w:tcW w:w="709" w:type="dxa"/>
          </w:tcPr>
          <w:p w:rsidR="007F07ED" w:rsidRDefault="007F07ED" w:rsidP="002F6507"/>
          <w:p w:rsidR="007F07ED" w:rsidRDefault="007F07ED" w:rsidP="002F6507"/>
          <w:p w:rsidR="007F07ED" w:rsidRPr="004823C8" w:rsidRDefault="007F07ED" w:rsidP="002F6507">
            <w:r>
              <w:t>14</w:t>
            </w:r>
            <w:r w:rsidRPr="004823C8">
              <w:t>.</w:t>
            </w:r>
          </w:p>
        </w:tc>
        <w:tc>
          <w:tcPr>
            <w:tcW w:w="4652" w:type="dxa"/>
          </w:tcPr>
          <w:p w:rsidR="007F07ED" w:rsidRDefault="007F07ED" w:rsidP="00897080">
            <w:pPr>
              <w:jc w:val="center"/>
              <w:rPr>
                <w:rFonts w:cs="Times New Roman"/>
                <w:szCs w:val="28"/>
              </w:rPr>
            </w:pPr>
          </w:p>
          <w:p w:rsidR="007F07ED" w:rsidRPr="004823C8" w:rsidRDefault="007F07ED" w:rsidP="00897080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Выставка  рисунка воспитанников изостудии «Волшебное путешествие Чарлза Дарвина».</w:t>
            </w:r>
          </w:p>
          <w:p w:rsidR="007F07ED" w:rsidRPr="004823C8" w:rsidRDefault="007F07ED" w:rsidP="0089708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010" w:type="dxa"/>
          </w:tcPr>
          <w:p w:rsidR="007F07ED" w:rsidRPr="004823C8" w:rsidRDefault="007F07ED" w:rsidP="00897080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 xml:space="preserve">   21.12. 2021 – 23.12. 2022</w:t>
            </w:r>
          </w:p>
          <w:p w:rsidR="007F07ED" w:rsidRPr="004823C8" w:rsidRDefault="007F07ED" w:rsidP="00897080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cs="Times New Roman"/>
                <w:szCs w:val="28"/>
              </w:rPr>
              <w:t>10:00-18:00</w:t>
            </w:r>
          </w:p>
        </w:tc>
        <w:tc>
          <w:tcPr>
            <w:tcW w:w="3402" w:type="dxa"/>
          </w:tcPr>
          <w:p w:rsidR="007F07ED" w:rsidRPr="004823C8" w:rsidRDefault="007F07ED" w:rsidP="00EC285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Государственный Дарвиновский музей</w:t>
            </w:r>
          </w:p>
          <w:p w:rsidR="007F07ED" w:rsidRPr="004823C8" w:rsidRDefault="007F07ED" w:rsidP="00EC285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Вавилова д. 57, стр. 1</w:t>
            </w:r>
          </w:p>
        </w:tc>
        <w:tc>
          <w:tcPr>
            <w:tcW w:w="2274" w:type="dxa"/>
          </w:tcPr>
          <w:p w:rsidR="007F07ED" w:rsidRPr="004823C8" w:rsidRDefault="007F07ED" w:rsidP="00EC285D">
            <w:pPr>
              <w:jc w:val="center"/>
              <w:rPr>
                <w:szCs w:val="28"/>
              </w:rPr>
            </w:pPr>
          </w:p>
          <w:p w:rsidR="007F07ED" w:rsidRPr="004823C8" w:rsidRDefault="007F07ED" w:rsidP="00EC285D">
            <w:pPr>
              <w:jc w:val="center"/>
              <w:rPr>
                <w:szCs w:val="28"/>
              </w:rPr>
            </w:pPr>
          </w:p>
          <w:p w:rsidR="007F07ED" w:rsidRPr="004823C8" w:rsidRDefault="007F07ED" w:rsidP="00EC285D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15000</w:t>
            </w:r>
          </w:p>
        </w:tc>
        <w:tc>
          <w:tcPr>
            <w:tcW w:w="2829" w:type="dxa"/>
          </w:tcPr>
          <w:p w:rsidR="007F07ED" w:rsidRPr="004823C8" w:rsidRDefault="007F07ED" w:rsidP="00EC285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Директор ГБУК Государственный Дарвиновский музей</w:t>
            </w:r>
          </w:p>
          <w:p w:rsidR="007F07ED" w:rsidRPr="004823C8" w:rsidRDefault="007F07ED" w:rsidP="00EC285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szCs w:val="28"/>
                <w:lang w:eastAsia="ru-RU"/>
              </w:rPr>
              <w:t>Клюкина</w:t>
            </w:r>
            <w:proofErr w:type="spellEnd"/>
            <w:r w:rsidRPr="004823C8">
              <w:rPr>
                <w:rFonts w:eastAsia="Times New Roman" w:cs="Times New Roman"/>
                <w:szCs w:val="28"/>
                <w:lang w:eastAsia="ru-RU"/>
              </w:rPr>
              <w:t xml:space="preserve"> А.И. 8(499)783-22-52</w:t>
            </w:r>
          </w:p>
        </w:tc>
      </w:tr>
      <w:tr w:rsidR="007F07ED" w:rsidRPr="004823C8" w:rsidTr="00717227">
        <w:trPr>
          <w:trHeight w:val="1299"/>
        </w:trPr>
        <w:tc>
          <w:tcPr>
            <w:tcW w:w="709" w:type="dxa"/>
          </w:tcPr>
          <w:p w:rsidR="007F07ED" w:rsidRPr="004823C8" w:rsidRDefault="007F07ED" w:rsidP="006623A4"/>
          <w:p w:rsidR="007F07ED" w:rsidRDefault="007F07ED" w:rsidP="006623A4"/>
          <w:p w:rsidR="007F07ED" w:rsidRPr="004823C8" w:rsidRDefault="007F07ED" w:rsidP="006623A4">
            <w:r>
              <w:t>15</w:t>
            </w:r>
            <w:r w:rsidRPr="004823C8">
              <w:t>.</w:t>
            </w:r>
          </w:p>
        </w:tc>
        <w:tc>
          <w:tcPr>
            <w:tcW w:w="4652" w:type="dxa"/>
          </w:tcPr>
          <w:p w:rsidR="007F07ED" w:rsidRPr="004823C8" w:rsidRDefault="007F07ED" w:rsidP="00C67E62">
            <w:pPr>
              <w:contextualSpacing/>
              <w:jc w:val="center"/>
              <w:rPr>
                <w:bCs/>
                <w:szCs w:val="28"/>
              </w:rPr>
            </w:pPr>
            <w:r w:rsidRPr="004823C8">
              <w:rPr>
                <w:szCs w:val="28"/>
              </w:rPr>
              <w:t xml:space="preserve">Праздничное спортивное мероприятие "Новый год по -  </w:t>
            </w:r>
            <w:proofErr w:type="spellStart"/>
            <w:r w:rsidRPr="004823C8">
              <w:rPr>
                <w:szCs w:val="28"/>
              </w:rPr>
              <w:t>скандинавски</w:t>
            </w:r>
            <w:proofErr w:type="spellEnd"/>
            <w:r w:rsidRPr="004823C8">
              <w:rPr>
                <w:szCs w:val="28"/>
              </w:rPr>
              <w:t>!"  для жителей Академического района</w:t>
            </w:r>
          </w:p>
        </w:tc>
        <w:tc>
          <w:tcPr>
            <w:tcW w:w="2010" w:type="dxa"/>
          </w:tcPr>
          <w:p w:rsidR="007F07ED" w:rsidRPr="004823C8" w:rsidRDefault="007F07ED" w:rsidP="00717227">
            <w:pPr>
              <w:spacing w:line="276" w:lineRule="auto"/>
              <w:jc w:val="center"/>
              <w:rPr>
                <w:rFonts w:eastAsia="Calibri" w:cs="Times New Roman"/>
                <w:szCs w:val="28"/>
              </w:rPr>
            </w:pPr>
          </w:p>
          <w:p w:rsidR="007F07ED" w:rsidRPr="004823C8" w:rsidRDefault="007F07ED" w:rsidP="00717227">
            <w:pPr>
              <w:spacing w:line="276" w:lineRule="auto"/>
              <w:jc w:val="center"/>
              <w:rPr>
                <w:rFonts w:eastAsia="Calibri" w:cs="Times New Roman"/>
                <w:szCs w:val="28"/>
              </w:rPr>
            </w:pPr>
            <w:r w:rsidRPr="004823C8">
              <w:rPr>
                <w:rFonts w:eastAsia="Calibri" w:cs="Times New Roman"/>
                <w:szCs w:val="28"/>
              </w:rPr>
              <w:t>23.12.2021</w:t>
            </w:r>
          </w:p>
          <w:p w:rsidR="007F07ED" w:rsidRPr="004823C8" w:rsidRDefault="007F07ED" w:rsidP="00717227">
            <w:pPr>
              <w:spacing w:line="276" w:lineRule="auto"/>
              <w:jc w:val="center"/>
              <w:rPr>
                <w:rFonts w:eastAsia="Calibri" w:cs="Times New Roman"/>
                <w:szCs w:val="28"/>
              </w:rPr>
            </w:pPr>
            <w:r w:rsidRPr="004823C8">
              <w:rPr>
                <w:rFonts w:eastAsia="Calibri" w:cs="Times New Roman"/>
                <w:szCs w:val="28"/>
              </w:rPr>
              <w:t>10:00</w:t>
            </w:r>
          </w:p>
        </w:tc>
        <w:tc>
          <w:tcPr>
            <w:tcW w:w="3402" w:type="dxa"/>
          </w:tcPr>
          <w:p w:rsidR="007F07ED" w:rsidRPr="004823C8" w:rsidRDefault="007F07ED" w:rsidP="00717227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4823C8">
              <w:rPr>
                <w:rFonts w:eastAsia="Calibri" w:cs="Times New Roman"/>
                <w:szCs w:val="28"/>
              </w:rPr>
              <w:t>ПСС, Парк отдыха</w:t>
            </w:r>
            <w:r w:rsidRPr="004823C8">
              <w:rPr>
                <w:rFonts w:eastAsia="Calibri" w:cs="Times New Roman"/>
                <w:szCs w:val="28"/>
              </w:rPr>
              <w:br/>
              <w:t>«Новые Черёмушки»,</w:t>
            </w:r>
            <w:r w:rsidRPr="004823C8">
              <w:rPr>
                <w:rFonts w:eastAsia="Calibri" w:cs="Times New Roman"/>
                <w:szCs w:val="28"/>
              </w:rPr>
              <w:br/>
              <w:t xml:space="preserve">ул. </w:t>
            </w:r>
            <w:proofErr w:type="spellStart"/>
            <w:r w:rsidRPr="004823C8">
              <w:rPr>
                <w:rFonts w:eastAsia="Calibri" w:cs="Times New Roman"/>
                <w:szCs w:val="28"/>
              </w:rPr>
              <w:t>Шверника</w:t>
            </w:r>
            <w:proofErr w:type="spellEnd"/>
            <w:r w:rsidRPr="004823C8">
              <w:rPr>
                <w:rFonts w:eastAsia="Calibri" w:cs="Times New Roman"/>
                <w:szCs w:val="28"/>
              </w:rPr>
              <w:t xml:space="preserve">, </w:t>
            </w:r>
            <w:proofErr w:type="spellStart"/>
            <w:r w:rsidRPr="004823C8">
              <w:rPr>
                <w:rFonts w:eastAsia="Calibri" w:cs="Times New Roman"/>
                <w:szCs w:val="28"/>
              </w:rPr>
              <w:t>мкр</w:t>
            </w:r>
            <w:proofErr w:type="spellEnd"/>
            <w:r w:rsidRPr="004823C8">
              <w:rPr>
                <w:rFonts w:eastAsia="Calibri" w:cs="Times New Roman"/>
                <w:szCs w:val="28"/>
              </w:rPr>
              <w:t>. 10</w:t>
            </w:r>
            <w:proofErr w:type="gramStart"/>
            <w:r w:rsidRPr="004823C8">
              <w:rPr>
                <w:rFonts w:eastAsia="Calibri" w:cs="Times New Roman"/>
                <w:szCs w:val="28"/>
              </w:rPr>
              <w:t xml:space="preserve"> С</w:t>
            </w:r>
            <w:proofErr w:type="gramEnd"/>
          </w:p>
        </w:tc>
        <w:tc>
          <w:tcPr>
            <w:tcW w:w="2274" w:type="dxa"/>
          </w:tcPr>
          <w:p w:rsidR="007F07ED" w:rsidRPr="004823C8" w:rsidRDefault="007F07ED" w:rsidP="002F6507">
            <w:pPr>
              <w:jc w:val="center"/>
              <w:rPr>
                <w:szCs w:val="28"/>
              </w:rPr>
            </w:pPr>
          </w:p>
          <w:p w:rsidR="007F07ED" w:rsidRPr="004823C8" w:rsidRDefault="007F07ED" w:rsidP="002F6507">
            <w:pPr>
              <w:jc w:val="center"/>
              <w:rPr>
                <w:szCs w:val="28"/>
              </w:rPr>
            </w:pPr>
          </w:p>
          <w:p w:rsidR="007F07ED" w:rsidRPr="004823C8" w:rsidRDefault="007F07ED" w:rsidP="002F650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80</w:t>
            </w:r>
          </w:p>
        </w:tc>
        <w:tc>
          <w:tcPr>
            <w:tcW w:w="2829" w:type="dxa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 xml:space="preserve">Сидоренко А.Н. </w:t>
            </w:r>
          </w:p>
          <w:p w:rsidR="007F07ED" w:rsidRPr="004823C8" w:rsidRDefault="007F07ED" w:rsidP="00364140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8(499)124-42-16</w:t>
            </w:r>
          </w:p>
        </w:tc>
      </w:tr>
      <w:tr w:rsidR="007F07ED" w:rsidRPr="004823C8" w:rsidTr="00E45760">
        <w:trPr>
          <w:trHeight w:val="1422"/>
        </w:trPr>
        <w:tc>
          <w:tcPr>
            <w:tcW w:w="709" w:type="dxa"/>
          </w:tcPr>
          <w:p w:rsidR="007F07ED" w:rsidRPr="004823C8" w:rsidRDefault="007F07ED" w:rsidP="006623A4"/>
          <w:p w:rsidR="007F07ED" w:rsidRPr="004823C8" w:rsidRDefault="007F07ED" w:rsidP="006623A4">
            <w:r>
              <w:t>16</w:t>
            </w:r>
            <w:r w:rsidRPr="004823C8">
              <w:t>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E45760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bCs/>
                <w:szCs w:val="28"/>
              </w:rPr>
              <w:t>Новогодний праздник «Праздник к нам приходит»  для воспитанников ГБУ ЦСД "Орион" и жителей 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076165">
            <w:pPr>
              <w:spacing w:line="276" w:lineRule="auto"/>
              <w:ind w:firstLineChars="100" w:firstLine="280"/>
              <w:rPr>
                <w:rFonts w:eastAsia="Calibri" w:cs="Times New Roman"/>
                <w:bCs/>
                <w:szCs w:val="28"/>
              </w:rPr>
            </w:pPr>
            <w:r w:rsidRPr="004823C8">
              <w:rPr>
                <w:rFonts w:eastAsia="Calibri" w:cs="Times New Roman"/>
                <w:bCs/>
                <w:szCs w:val="28"/>
              </w:rPr>
              <w:t>23.12.2021</w:t>
            </w:r>
          </w:p>
          <w:p w:rsidR="007F07ED" w:rsidRPr="004823C8" w:rsidRDefault="007F07ED" w:rsidP="00076165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rFonts w:eastAsia="Calibri" w:cs="Times New Roman"/>
                <w:bCs/>
                <w:szCs w:val="28"/>
              </w:rPr>
              <w:t>17:00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B53DAE">
            <w:pPr>
              <w:jc w:val="center"/>
              <w:rPr>
                <w:rFonts w:cs="Times New Roman"/>
                <w:szCs w:val="28"/>
              </w:rPr>
            </w:pPr>
            <w:r w:rsidRPr="004823C8">
              <w:rPr>
                <w:szCs w:val="28"/>
              </w:rPr>
              <w:t>ГБУ ЦСД «Орион»</w:t>
            </w:r>
            <w:r w:rsidRPr="004823C8">
              <w:rPr>
                <w:szCs w:val="28"/>
              </w:rPr>
              <w:br/>
              <w:t xml:space="preserve">ул. </w:t>
            </w:r>
            <w:proofErr w:type="spellStart"/>
            <w:r w:rsidRPr="004823C8">
              <w:rPr>
                <w:szCs w:val="28"/>
              </w:rPr>
              <w:t>Новочеремушкинская</w:t>
            </w:r>
            <w:proofErr w:type="spellEnd"/>
            <w:r w:rsidRPr="004823C8">
              <w:rPr>
                <w:szCs w:val="28"/>
              </w:rPr>
              <w:t>, д.8</w:t>
            </w:r>
          </w:p>
        </w:tc>
        <w:tc>
          <w:tcPr>
            <w:tcW w:w="2274" w:type="dxa"/>
          </w:tcPr>
          <w:p w:rsidR="007F07ED" w:rsidRPr="004823C8" w:rsidRDefault="007F07ED" w:rsidP="002F6507">
            <w:pPr>
              <w:jc w:val="center"/>
              <w:rPr>
                <w:szCs w:val="28"/>
              </w:rPr>
            </w:pPr>
          </w:p>
          <w:p w:rsidR="007F07ED" w:rsidRPr="004823C8" w:rsidRDefault="007F07ED" w:rsidP="00F0642A">
            <w:pPr>
              <w:rPr>
                <w:szCs w:val="28"/>
              </w:rPr>
            </w:pPr>
          </w:p>
          <w:p w:rsidR="007F07ED" w:rsidRPr="004823C8" w:rsidRDefault="007F07ED" w:rsidP="00F0642A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70</w:t>
            </w:r>
          </w:p>
        </w:tc>
        <w:tc>
          <w:tcPr>
            <w:tcW w:w="2829" w:type="dxa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Сидоренко А.Н.</w:t>
            </w:r>
          </w:p>
          <w:p w:rsidR="007F07ED" w:rsidRPr="004823C8" w:rsidRDefault="007F07ED" w:rsidP="00F0642A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8(499)124-42-16</w:t>
            </w:r>
          </w:p>
        </w:tc>
      </w:tr>
      <w:tr w:rsidR="007F07ED" w:rsidRPr="004823C8" w:rsidTr="00C2057E">
        <w:trPr>
          <w:trHeight w:val="1305"/>
        </w:trPr>
        <w:tc>
          <w:tcPr>
            <w:tcW w:w="709" w:type="dxa"/>
          </w:tcPr>
          <w:p w:rsidR="007F07ED" w:rsidRDefault="007F07ED" w:rsidP="00674B99"/>
          <w:p w:rsidR="007F07ED" w:rsidRDefault="007F07ED" w:rsidP="00674B99"/>
          <w:p w:rsidR="007F07ED" w:rsidRDefault="007F07ED" w:rsidP="00674B99"/>
          <w:p w:rsidR="007F07ED" w:rsidRPr="004823C8" w:rsidRDefault="007F07ED" w:rsidP="00674B99">
            <w:r>
              <w:t>17.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A0173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Новогодняя игровая дискотека </w:t>
            </w:r>
            <w:r w:rsidRPr="004823C8">
              <w:rPr>
                <w:bCs/>
                <w:szCs w:val="28"/>
              </w:rPr>
              <w:t xml:space="preserve">для </w:t>
            </w:r>
            <w:r>
              <w:rPr>
                <w:bCs/>
                <w:szCs w:val="28"/>
              </w:rPr>
              <w:t>несовершеннолетних</w:t>
            </w:r>
            <w:r w:rsidRPr="004823C8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детей, состоящих на учёте в </w:t>
            </w:r>
            <w:proofErr w:type="spellStart"/>
            <w:r>
              <w:rPr>
                <w:bCs/>
                <w:szCs w:val="28"/>
              </w:rPr>
              <w:t>КДНиЗП</w:t>
            </w:r>
            <w:proofErr w:type="spellEnd"/>
            <w:r>
              <w:rPr>
                <w:bCs/>
                <w:szCs w:val="28"/>
              </w:rPr>
              <w:t xml:space="preserve"> управы  </w:t>
            </w:r>
            <w:r w:rsidRPr="004823C8">
              <w:rPr>
                <w:bCs/>
                <w:szCs w:val="28"/>
              </w:rPr>
              <w:t>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717227">
            <w:pPr>
              <w:ind w:firstLineChars="100" w:firstLine="28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24.12.2021             18</w:t>
            </w:r>
            <w:r w:rsidRPr="004823C8">
              <w:rPr>
                <w:bCs/>
                <w:szCs w:val="28"/>
              </w:rPr>
              <w:t>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 xml:space="preserve"> ул. Профсоюзная, д.11/11</w:t>
            </w:r>
          </w:p>
        </w:tc>
        <w:tc>
          <w:tcPr>
            <w:tcW w:w="2274" w:type="dxa"/>
          </w:tcPr>
          <w:p w:rsidR="007F07ED" w:rsidRPr="004823C8" w:rsidRDefault="007F07ED" w:rsidP="002F6507">
            <w:pPr>
              <w:jc w:val="center"/>
            </w:pPr>
          </w:p>
          <w:p w:rsidR="007F07ED" w:rsidRPr="004823C8" w:rsidRDefault="007F07ED" w:rsidP="002F6507">
            <w:pPr>
              <w:jc w:val="center"/>
            </w:pPr>
          </w:p>
          <w:p w:rsidR="007F07ED" w:rsidRDefault="007F07ED" w:rsidP="002F6507">
            <w:pPr>
              <w:jc w:val="center"/>
            </w:pPr>
          </w:p>
          <w:p w:rsidR="007F07ED" w:rsidRDefault="007F07ED" w:rsidP="002F6507">
            <w:pPr>
              <w:jc w:val="center"/>
            </w:pPr>
          </w:p>
          <w:p w:rsidR="007F07ED" w:rsidRPr="004823C8" w:rsidRDefault="007F07ED" w:rsidP="002F6507">
            <w:pPr>
              <w:jc w:val="center"/>
              <w:rPr>
                <w:szCs w:val="28"/>
              </w:rPr>
            </w:pPr>
            <w:r w:rsidRPr="004823C8">
              <w:t>80</w:t>
            </w:r>
          </w:p>
        </w:tc>
        <w:tc>
          <w:tcPr>
            <w:tcW w:w="2829" w:type="dxa"/>
          </w:tcPr>
          <w:p w:rsidR="007F07ED" w:rsidRDefault="007F07ED" w:rsidP="0071722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заместитель главы управы Академического района</w:t>
            </w:r>
          </w:p>
          <w:p w:rsidR="007F07ED" w:rsidRDefault="007F07ED" w:rsidP="0071722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Д.Л. </w:t>
            </w:r>
            <w:proofErr w:type="spellStart"/>
            <w:r>
              <w:rPr>
                <w:bCs/>
                <w:szCs w:val="28"/>
              </w:rPr>
              <w:t>Шеремет</w:t>
            </w:r>
            <w:proofErr w:type="spellEnd"/>
          </w:p>
          <w:p w:rsidR="007F07ED" w:rsidRDefault="007F07ED" w:rsidP="0071722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8(499)125-38-38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Сидоренко А.Н.</w:t>
            </w:r>
          </w:p>
          <w:p w:rsidR="007F07ED" w:rsidRPr="004823C8" w:rsidRDefault="007F07ED" w:rsidP="00F0642A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 xml:space="preserve"> 8(499)124-42-16</w:t>
            </w:r>
          </w:p>
        </w:tc>
      </w:tr>
      <w:tr w:rsidR="007F07ED" w:rsidRPr="004823C8" w:rsidTr="00717227">
        <w:trPr>
          <w:trHeight w:val="1264"/>
        </w:trPr>
        <w:tc>
          <w:tcPr>
            <w:tcW w:w="709" w:type="dxa"/>
          </w:tcPr>
          <w:p w:rsidR="007F07ED" w:rsidRDefault="007F07ED" w:rsidP="008C5E46"/>
          <w:p w:rsidR="007F07ED" w:rsidRDefault="007F07ED" w:rsidP="008C5E46"/>
          <w:p w:rsidR="007F07ED" w:rsidRPr="004823C8" w:rsidRDefault="007F07ED" w:rsidP="008C5E46">
            <w:r>
              <w:t>18.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71722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"Новогодняя шайба" турнир по хоккею</w:t>
            </w:r>
            <w:r w:rsidRPr="004823C8">
              <w:rPr>
                <w:b/>
                <w:bCs/>
                <w:szCs w:val="28"/>
              </w:rPr>
              <w:t xml:space="preserve"> </w:t>
            </w:r>
            <w:r w:rsidRPr="004823C8">
              <w:rPr>
                <w:szCs w:val="28"/>
              </w:rPr>
              <w:t>с шайбой</w:t>
            </w:r>
            <w:r w:rsidRPr="004823C8">
              <w:rPr>
                <w:b/>
                <w:bCs/>
                <w:szCs w:val="28"/>
              </w:rPr>
              <w:t xml:space="preserve"> </w:t>
            </w:r>
            <w:r w:rsidRPr="004823C8">
              <w:rPr>
                <w:szCs w:val="28"/>
              </w:rPr>
              <w:t>среди</w:t>
            </w:r>
            <w:r w:rsidRPr="004823C8">
              <w:rPr>
                <w:b/>
                <w:bCs/>
                <w:szCs w:val="28"/>
              </w:rPr>
              <w:t xml:space="preserve"> </w:t>
            </w:r>
            <w:r w:rsidRPr="004823C8">
              <w:rPr>
                <w:szCs w:val="28"/>
              </w:rPr>
              <w:t>юных жителей 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71722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24.12.2021</w:t>
            </w:r>
          </w:p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szCs w:val="28"/>
              </w:rPr>
              <w:t>1</w:t>
            </w:r>
            <w:r w:rsidRPr="004823C8">
              <w:rPr>
                <w:szCs w:val="28"/>
                <w:lang w:val="en-US"/>
              </w:rPr>
              <w:t>7</w:t>
            </w:r>
            <w:r w:rsidRPr="004823C8">
              <w:rPr>
                <w:szCs w:val="28"/>
              </w:rPr>
              <w:t>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71722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ПСС, </w:t>
            </w:r>
            <w:r w:rsidRPr="004823C8">
              <w:rPr>
                <w:szCs w:val="28"/>
              </w:rPr>
              <w:br/>
              <w:t xml:space="preserve">ул. </w:t>
            </w:r>
            <w:proofErr w:type="spellStart"/>
            <w:r w:rsidRPr="004823C8">
              <w:rPr>
                <w:szCs w:val="28"/>
              </w:rPr>
              <w:t>Винокурова</w:t>
            </w:r>
            <w:proofErr w:type="spellEnd"/>
            <w:r w:rsidRPr="004823C8">
              <w:rPr>
                <w:szCs w:val="28"/>
              </w:rPr>
              <w:t>,</w:t>
            </w:r>
          </w:p>
          <w:p w:rsidR="007F07ED" w:rsidRPr="004823C8" w:rsidRDefault="007F07ED" w:rsidP="00717227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 д. 12.корп. 5</w:t>
            </w:r>
          </w:p>
        </w:tc>
        <w:tc>
          <w:tcPr>
            <w:tcW w:w="2274" w:type="dxa"/>
            <w:vAlign w:val="center"/>
          </w:tcPr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>80</w:t>
            </w:r>
          </w:p>
        </w:tc>
        <w:tc>
          <w:tcPr>
            <w:tcW w:w="2829" w:type="dxa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Сидоренко А.Н. 8(499)124-42-16</w:t>
            </w:r>
          </w:p>
        </w:tc>
      </w:tr>
      <w:tr w:rsidR="007F07ED" w:rsidRPr="004823C8" w:rsidTr="00506BED">
        <w:trPr>
          <w:trHeight w:val="1264"/>
        </w:trPr>
        <w:tc>
          <w:tcPr>
            <w:tcW w:w="709" w:type="dxa"/>
          </w:tcPr>
          <w:p w:rsidR="007F07ED" w:rsidRDefault="007F07ED" w:rsidP="004A30C8"/>
          <w:p w:rsidR="007F07ED" w:rsidRDefault="007F07ED" w:rsidP="004823C8"/>
          <w:p w:rsidR="007F07ED" w:rsidRPr="004823C8" w:rsidRDefault="007F07ED" w:rsidP="004823C8">
            <w:r>
              <w:t>19.</w:t>
            </w:r>
          </w:p>
        </w:tc>
        <w:tc>
          <w:tcPr>
            <w:tcW w:w="4652" w:type="dxa"/>
          </w:tcPr>
          <w:p w:rsidR="007F07ED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Новогодняя игровая программа «Курс молодого снеговика» для детей школьного возраста</w:t>
            </w:r>
          </w:p>
        </w:tc>
        <w:tc>
          <w:tcPr>
            <w:tcW w:w="2010" w:type="dxa"/>
          </w:tcPr>
          <w:p w:rsidR="007F07ED" w:rsidRPr="004823C8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25, 26,27.</w:t>
            </w:r>
            <w:r w:rsidRPr="004823C8">
              <w:rPr>
                <w:sz w:val="28"/>
                <w:szCs w:val="28"/>
                <w:lang w:val="ru-RU"/>
              </w:rPr>
              <w:t>12.</w:t>
            </w:r>
            <w:r w:rsidRPr="004823C8">
              <w:rPr>
                <w:szCs w:val="28"/>
              </w:rPr>
              <w:t xml:space="preserve"> </w:t>
            </w:r>
            <w:r w:rsidRPr="004823C8">
              <w:rPr>
                <w:sz w:val="28"/>
                <w:szCs w:val="28"/>
              </w:rPr>
              <w:t>2021</w:t>
            </w:r>
          </w:p>
          <w:p w:rsidR="007F07ED" w:rsidRPr="004823C8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</w:rPr>
              <w:t>17:00</w:t>
            </w:r>
          </w:p>
          <w:p w:rsidR="007F07ED" w:rsidRPr="004823C8" w:rsidRDefault="007F07ED" w:rsidP="004A30C8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vAlign w:val="center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6213B7">
            <w:pPr>
              <w:jc w:val="center"/>
            </w:pPr>
          </w:p>
          <w:p w:rsidR="007F07ED" w:rsidRPr="004823C8" w:rsidRDefault="007F07ED" w:rsidP="006213B7"/>
          <w:p w:rsidR="007F07ED" w:rsidRPr="004823C8" w:rsidRDefault="007F07ED" w:rsidP="006213B7">
            <w:pPr>
              <w:jc w:val="center"/>
            </w:pPr>
            <w:r w:rsidRPr="004823C8">
              <w:t>150</w:t>
            </w:r>
          </w:p>
        </w:tc>
        <w:tc>
          <w:tcPr>
            <w:tcW w:w="2829" w:type="dxa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076165">
        <w:trPr>
          <w:trHeight w:val="1672"/>
        </w:trPr>
        <w:tc>
          <w:tcPr>
            <w:tcW w:w="709" w:type="dxa"/>
          </w:tcPr>
          <w:p w:rsidR="007F07ED" w:rsidRPr="004823C8" w:rsidRDefault="007F07ED" w:rsidP="0065145A"/>
          <w:p w:rsidR="007F07ED" w:rsidRPr="004823C8" w:rsidRDefault="007F07ED" w:rsidP="0065145A"/>
          <w:p w:rsidR="007F07ED" w:rsidRPr="004823C8" w:rsidRDefault="007F07ED" w:rsidP="0065145A">
            <w:r>
              <w:t>20</w:t>
            </w:r>
            <w:r w:rsidRPr="004823C8">
              <w:t>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Выставка детских рисунков</w:t>
            </w:r>
          </w:p>
          <w:p w:rsidR="007F07ED" w:rsidRPr="004823C8" w:rsidRDefault="007F07ED" w:rsidP="00717227">
            <w:pPr>
              <w:jc w:val="center"/>
              <w:rPr>
                <w:rFonts w:eastAsia="Times New Roman"/>
                <w:b/>
                <w:szCs w:val="28"/>
              </w:rPr>
            </w:pPr>
            <w:r w:rsidRPr="004823C8">
              <w:rPr>
                <w:szCs w:val="28"/>
              </w:rPr>
              <w:t xml:space="preserve"> </w:t>
            </w:r>
            <w:r w:rsidRPr="004823C8">
              <w:rPr>
                <w:bCs/>
                <w:szCs w:val="28"/>
              </w:rPr>
              <w:t xml:space="preserve">«С Новым годом, Рождеством – настоящим волшебством!» </w:t>
            </w:r>
            <w:r w:rsidRPr="004823C8">
              <w:rPr>
                <w:szCs w:val="28"/>
              </w:rPr>
              <w:t>изостудии "Радужная зебра"</w:t>
            </w:r>
            <w:r w:rsidRPr="004823C8">
              <w:rPr>
                <w:b/>
                <w:bCs/>
                <w:szCs w:val="28"/>
              </w:rPr>
              <w:t xml:space="preserve"> </w:t>
            </w:r>
            <w:r w:rsidRPr="004823C8">
              <w:rPr>
                <w:szCs w:val="28"/>
              </w:rPr>
              <w:t>для жителей 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>27.12.2021-16.01.2022</w:t>
            </w:r>
          </w:p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>15:00 - 18:00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>ГБУ ЦСД "Орион"</w:t>
            </w:r>
          </w:p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 xml:space="preserve"> ул. Профсоюзная, д.11/11</w:t>
            </w:r>
          </w:p>
        </w:tc>
        <w:tc>
          <w:tcPr>
            <w:tcW w:w="2274" w:type="dxa"/>
            <w:vAlign w:val="center"/>
          </w:tcPr>
          <w:p w:rsidR="007F07ED" w:rsidRPr="004823C8" w:rsidRDefault="007F07ED" w:rsidP="00717227">
            <w:pPr>
              <w:jc w:val="center"/>
              <w:rPr>
                <w:rFonts w:eastAsia="Times New Roman"/>
                <w:szCs w:val="28"/>
              </w:rPr>
            </w:pPr>
            <w:r w:rsidRPr="004823C8">
              <w:rPr>
                <w:rFonts w:eastAsia="Times New Roman"/>
                <w:szCs w:val="28"/>
              </w:rPr>
              <w:t>200</w:t>
            </w:r>
          </w:p>
        </w:tc>
        <w:tc>
          <w:tcPr>
            <w:tcW w:w="2829" w:type="dxa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Сидоренко А.Н. 8(499)124-42-16</w:t>
            </w:r>
          </w:p>
        </w:tc>
      </w:tr>
      <w:tr w:rsidR="007F07ED" w:rsidRPr="004823C8" w:rsidTr="003614D1">
        <w:trPr>
          <w:trHeight w:val="1672"/>
        </w:trPr>
        <w:tc>
          <w:tcPr>
            <w:tcW w:w="709" w:type="dxa"/>
          </w:tcPr>
          <w:p w:rsidR="007F07ED" w:rsidRDefault="007F07ED" w:rsidP="0065145A"/>
          <w:p w:rsidR="007F07ED" w:rsidRDefault="007F07ED" w:rsidP="004823C8"/>
          <w:p w:rsidR="007F07ED" w:rsidRPr="004823C8" w:rsidRDefault="007F07ED" w:rsidP="004823C8">
            <w:r>
              <w:t>21.</w:t>
            </w:r>
          </w:p>
        </w:tc>
        <w:tc>
          <w:tcPr>
            <w:tcW w:w="4652" w:type="dxa"/>
          </w:tcPr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F07ED" w:rsidRPr="004823C8" w:rsidRDefault="007F07ED" w:rsidP="006213B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28.12.2021</w:t>
            </w: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  <w:p w:rsidR="007F07ED" w:rsidRPr="004823C8" w:rsidRDefault="007F07ED" w:rsidP="006213B7">
            <w:pPr>
              <w:shd w:val="clear" w:color="auto" w:fill="FFFFFF"/>
              <w:rPr>
                <w:szCs w:val="28"/>
              </w:rPr>
            </w:pPr>
            <w:r w:rsidRPr="004823C8">
              <w:rPr>
                <w:szCs w:val="28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6213B7">
            <w:pPr>
              <w:jc w:val="center"/>
            </w:pPr>
          </w:p>
          <w:p w:rsidR="007F07ED" w:rsidRPr="004823C8" w:rsidRDefault="007F07ED" w:rsidP="006213B7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3614D1">
        <w:trPr>
          <w:trHeight w:val="1672"/>
        </w:trPr>
        <w:tc>
          <w:tcPr>
            <w:tcW w:w="709" w:type="dxa"/>
          </w:tcPr>
          <w:p w:rsidR="007F07ED" w:rsidRDefault="007F07ED" w:rsidP="0065145A"/>
          <w:p w:rsidR="007F07ED" w:rsidRDefault="007F07ED" w:rsidP="0065145A"/>
          <w:p w:rsidR="007F07ED" w:rsidRDefault="007F07ED" w:rsidP="0065145A">
            <w:r>
              <w:t>22</w:t>
            </w:r>
            <w:r w:rsidRPr="004823C8">
              <w:t>.</w:t>
            </w:r>
          </w:p>
        </w:tc>
        <w:tc>
          <w:tcPr>
            <w:tcW w:w="4652" w:type="dxa"/>
          </w:tcPr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Закупка билетов в Храм Христа Спасителя на Рождественскую сказку </w:t>
            </w:r>
          </w:p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«Дорога в Рождество»</w:t>
            </w:r>
          </w:p>
        </w:tc>
        <w:tc>
          <w:tcPr>
            <w:tcW w:w="2010" w:type="dxa"/>
          </w:tcPr>
          <w:p w:rsidR="007F07ED" w:rsidRDefault="007F07ED" w:rsidP="006D1A96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Default="007F07ED" w:rsidP="006D1A96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6D1A9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28, 29.</w:t>
            </w:r>
            <w:r w:rsidRPr="004823C8">
              <w:rPr>
                <w:szCs w:val="28"/>
              </w:rPr>
              <w:t>12.2021</w:t>
            </w:r>
          </w:p>
          <w:p w:rsidR="007F07ED" w:rsidRPr="004823C8" w:rsidRDefault="007F07ED" w:rsidP="006D1A96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4823C8">
              <w:rPr>
                <w:szCs w:val="28"/>
              </w:rPr>
              <w:t>:00</w:t>
            </w: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7F07ED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Зал Церковных Соборов Храма Христа Спасителя, 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ул. Волхонка д. 15</w:t>
            </w:r>
          </w:p>
        </w:tc>
        <w:tc>
          <w:tcPr>
            <w:tcW w:w="2274" w:type="dxa"/>
          </w:tcPr>
          <w:p w:rsidR="007F07ED" w:rsidRDefault="007F07ED" w:rsidP="006213B7">
            <w:pPr>
              <w:jc w:val="center"/>
            </w:pPr>
          </w:p>
          <w:p w:rsidR="007F07ED" w:rsidRDefault="007F07ED" w:rsidP="00315AD0"/>
          <w:p w:rsidR="007F07ED" w:rsidRPr="00315AD0" w:rsidRDefault="007F07ED" w:rsidP="00315AD0">
            <w:pPr>
              <w:jc w:val="center"/>
            </w:pPr>
            <w:r>
              <w:t>141</w:t>
            </w:r>
          </w:p>
        </w:tc>
        <w:tc>
          <w:tcPr>
            <w:tcW w:w="2829" w:type="dxa"/>
          </w:tcPr>
          <w:p w:rsidR="007F07ED" w:rsidRDefault="007F07ED" w:rsidP="006D1A9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заместитель главы управы Академического района</w:t>
            </w:r>
          </w:p>
          <w:p w:rsidR="007F07ED" w:rsidRDefault="007F07ED" w:rsidP="006D1A9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Д.Л. </w:t>
            </w:r>
            <w:proofErr w:type="spellStart"/>
            <w:r>
              <w:rPr>
                <w:bCs/>
                <w:szCs w:val="28"/>
              </w:rPr>
              <w:t>Шеремет</w:t>
            </w:r>
            <w:proofErr w:type="spellEnd"/>
          </w:p>
          <w:p w:rsidR="007F07ED" w:rsidRPr="006D1A96" w:rsidRDefault="007F07ED" w:rsidP="006D1A9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8(499)125-38-38</w:t>
            </w:r>
          </w:p>
        </w:tc>
      </w:tr>
      <w:tr w:rsidR="007F07ED" w:rsidRPr="004823C8" w:rsidTr="00854E7B">
        <w:trPr>
          <w:trHeight w:val="1573"/>
        </w:trPr>
        <w:tc>
          <w:tcPr>
            <w:tcW w:w="709" w:type="dxa"/>
          </w:tcPr>
          <w:p w:rsidR="007F07ED" w:rsidRPr="004823C8" w:rsidRDefault="007F07ED" w:rsidP="0065145A"/>
          <w:p w:rsidR="007F07ED" w:rsidRPr="004823C8" w:rsidRDefault="007F07ED" w:rsidP="0065145A"/>
          <w:p w:rsidR="007F07ED" w:rsidRPr="004823C8" w:rsidRDefault="007F07ED" w:rsidP="0065145A">
            <w:r>
              <w:t>23.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Новогодний праздник «Волшебство Нового года!» для воспитанников ГБУ ЦСД «Орион" и жителей 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717227">
            <w:pPr>
              <w:ind w:firstLineChars="100" w:firstLine="280"/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28.12.2021                 18:00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ГБУ ЦСД «Орион»</w:t>
            </w:r>
            <w:r w:rsidRPr="004823C8">
              <w:rPr>
                <w:bCs/>
                <w:szCs w:val="28"/>
              </w:rPr>
              <w:br/>
              <w:t>ул. Вавилова, д.17</w:t>
            </w:r>
          </w:p>
        </w:tc>
        <w:tc>
          <w:tcPr>
            <w:tcW w:w="2274" w:type="dxa"/>
            <w:vAlign w:val="center"/>
          </w:tcPr>
          <w:p w:rsidR="007F07ED" w:rsidRPr="004823C8" w:rsidRDefault="007F07ED" w:rsidP="007F07ED">
            <w:pPr>
              <w:ind w:firstLineChars="100" w:firstLine="280"/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70</w:t>
            </w:r>
          </w:p>
        </w:tc>
        <w:tc>
          <w:tcPr>
            <w:tcW w:w="2829" w:type="dxa"/>
          </w:tcPr>
          <w:p w:rsidR="007F07ED" w:rsidRPr="004823C8" w:rsidRDefault="007F07ED" w:rsidP="00DF3E7C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  <w:p w:rsidR="007F07ED" w:rsidRPr="004823C8" w:rsidRDefault="007F07ED" w:rsidP="00717227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71722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bCs/>
                <w:szCs w:val="28"/>
              </w:rPr>
              <w:t>Сидоренко А.Н. 8(499)124-42-16</w:t>
            </w:r>
          </w:p>
        </w:tc>
      </w:tr>
      <w:tr w:rsidR="007F07ED" w:rsidRPr="004823C8" w:rsidTr="006D1A96">
        <w:trPr>
          <w:trHeight w:val="416"/>
        </w:trPr>
        <w:tc>
          <w:tcPr>
            <w:tcW w:w="709" w:type="dxa"/>
          </w:tcPr>
          <w:p w:rsidR="007F07ED" w:rsidRDefault="007F07ED" w:rsidP="0065145A"/>
          <w:p w:rsidR="007F07ED" w:rsidRDefault="007F07ED" w:rsidP="004823C8"/>
          <w:p w:rsidR="007F07ED" w:rsidRPr="004823C8" w:rsidRDefault="007F07ED" w:rsidP="004823C8">
            <w:r>
              <w:t>24.</w:t>
            </w:r>
          </w:p>
        </w:tc>
        <w:tc>
          <w:tcPr>
            <w:tcW w:w="4652" w:type="dxa"/>
          </w:tcPr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F07ED" w:rsidRPr="004823C8" w:rsidRDefault="007F07ED" w:rsidP="006213B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29.12.2021</w:t>
            </w: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  <w:p w:rsidR="007F07ED" w:rsidRPr="004823C8" w:rsidRDefault="007F07ED" w:rsidP="006213B7">
            <w:pPr>
              <w:shd w:val="clear" w:color="auto" w:fill="FFFFFF"/>
              <w:rPr>
                <w:szCs w:val="28"/>
              </w:rPr>
            </w:pPr>
            <w:r w:rsidRPr="004823C8">
              <w:rPr>
                <w:szCs w:val="28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6213B7">
            <w:pPr>
              <w:jc w:val="center"/>
            </w:pPr>
          </w:p>
          <w:p w:rsidR="007F07ED" w:rsidRPr="004823C8" w:rsidRDefault="007F07ED" w:rsidP="006213B7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6D1A96">
        <w:trPr>
          <w:trHeight w:val="416"/>
        </w:trPr>
        <w:tc>
          <w:tcPr>
            <w:tcW w:w="709" w:type="dxa"/>
          </w:tcPr>
          <w:p w:rsidR="007F07ED" w:rsidRDefault="007F07ED" w:rsidP="0065145A"/>
          <w:p w:rsidR="007F07ED" w:rsidRDefault="007F07ED" w:rsidP="0065145A">
            <w:r>
              <w:t>25.</w:t>
            </w:r>
          </w:p>
        </w:tc>
        <w:tc>
          <w:tcPr>
            <w:tcW w:w="4652" w:type="dxa"/>
          </w:tcPr>
          <w:p w:rsidR="007F07ED" w:rsidRDefault="0089573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F07ED">
              <w:rPr>
                <w:bCs/>
                <w:sz w:val="28"/>
                <w:szCs w:val="28"/>
                <w:lang w:val="ru-RU"/>
              </w:rPr>
              <w:t xml:space="preserve">«Чудеса сбываются» - ёлка главы управы Академического района. </w:t>
            </w:r>
          </w:p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Онлайн представление – поздравление Дедом Морозом и </w:t>
            </w:r>
            <w:r>
              <w:rPr>
                <w:bCs/>
                <w:sz w:val="28"/>
                <w:szCs w:val="28"/>
                <w:lang w:val="ru-RU"/>
              </w:rPr>
              <w:lastRenderedPageBreak/>
              <w:t>Снегурочкой детей из семей льготных категорий</w:t>
            </w:r>
          </w:p>
        </w:tc>
        <w:tc>
          <w:tcPr>
            <w:tcW w:w="2010" w:type="dxa"/>
          </w:tcPr>
          <w:p w:rsidR="007F07ED" w:rsidRDefault="007F07ED" w:rsidP="00514352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Default="007F07ED" w:rsidP="00514352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796D8C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Pr="004823C8">
              <w:rPr>
                <w:szCs w:val="28"/>
              </w:rPr>
              <w:t>.12.2021</w:t>
            </w: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89573D" w:rsidRDefault="0089573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Официальные интернет </w:t>
            </w:r>
            <w:proofErr w:type="gramStart"/>
            <w:r>
              <w:rPr>
                <w:rFonts w:eastAsia="Times New Roman" w:cs="Times New Roman"/>
                <w:bCs/>
                <w:szCs w:val="28"/>
                <w:lang w:eastAsia="ru-RU"/>
              </w:rPr>
              <w:t>-р</w:t>
            </w:r>
            <w:proofErr w:type="gramEnd"/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есурсы </w:t>
            </w:r>
          </w:p>
          <w:p w:rsidR="007F07ED" w:rsidRPr="004823C8" w:rsidRDefault="0089573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bCs/>
                <w:szCs w:val="28"/>
              </w:rPr>
              <w:t xml:space="preserve">ГБУК </w:t>
            </w:r>
            <w:proofErr w:type="spellStart"/>
            <w:r>
              <w:rPr>
                <w:bCs/>
                <w:szCs w:val="28"/>
              </w:rPr>
              <w:t>ЦКиД</w:t>
            </w:r>
            <w:proofErr w:type="spellEnd"/>
            <w:r>
              <w:rPr>
                <w:bCs/>
                <w:szCs w:val="28"/>
              </w:rPr>
              <w:t xml:space="preserve"> «Академический»</w:t>
            </w:r>
          </w:p>
        </w:tc>
        <w:tc>
          <w:tcPr>
            <w:tcW w:w="2274" w:type="dxa"/>
          </w:tcPr>
          <w:p w:rsidR="007F07ED" w:rsidRDefault="007F07ED" w:rsidP="006213B7">
            <w:pPr>
              <w:jc w:val="center"/>
            </w:pPr>
          </w:p>
          <w:p w:rsidR="007F07ED" w:rsidRPr="00514352" w:rsidRDefault="007F07ED" w:rsidP="00514352"/>
          <w:p w:rsidR="007F07ED" w:rsidRPr="00514352" w:rsidRDefault="007F07ED" w:rsidP="0089573D">
            <w:pPr>
              <w:jc w:val="center"/>
            </w:pPr>
            <w:r>
              <w:t>320</w:t>
            </w:r>
          </w:p>
        </w:tc>
        <w:tc>
          <w:tcPr>
            <w:tcW w:w="2829" w:type="dxa"/>
          </w:tcPr>
          <w:p w:rsidR="007F07ED" w:rsidRDefault="007F07ED" w:rsidP="0051435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заместитель главы управы Академического района</w:t>
            </w:r>
          </w:p>
          <w:p w:rsidR="007F07ED" w:rsidRDefault="007F07ED" w:rsidP="0051435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 xml:space="preserve"> Д.Л. </w:t>
            </w:r>
            <w:proofErr w:type="spellStart"/>
            <w:r>
              <w:rPr>
                <w:bCs/>
                <w:szCs w:val="28"/>
              </w:rPr>
              <w:t>Шеремет</w:t>
            </w:r>
            <w:proofErr w:type="spellEnd"/>
          </w:p>
          <w:p w:rsidR="007F07ED" w:rsidRDefault="007F07ED" w:rsidP="0051435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8(499)125-38-38</w:t>
            </w:r>
          </w:p>
          <w:p w:rsidR="007F07ED" w:rsidRDefault="007F07ED" w:rsidP="0051435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Директор ГБУК </w:t>
            </w:r>
            <w:proofErr w:type="spellStart"/>
            <w:r>
              <w:rPr>
                <w:bCs/>
                <w:szCs w:val="28"/>
              </w:rPr>
              <w:t>ЦКиД</w:t>
            </w:r>
            <w:proofErr w:type="spellEnd"/>
            <w:r>
              <w:rPr>
                <w:bCs/>
                <w:szCs w:val="28"/>
              </w:rPr>
              <w:t xml:space="preserve"> «Академический»</w:t>
            </w:r>
          </w:p>
          <w:p w:rsidR="007F07ED" w:rsidRPr="004823C8" w:rsidRDefault="007F07ED" w:rsidP="00514352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bCs/>
                <w:szCs w:val="28"/>
              </w:rPr>
              <w:t xml:space="preserve">А.В. </w:t>
            </w:r>
            <w:proofErr w:type="spellStart"/>
            <w:r>
              <w:rPr>
                <w:bCs/>
                <w:szCs w:val="28"/>
              </w:rPr>
              <w:t>Жорова</w:t>
            </w:r>
            <w:proofErr w:type="spellEnd"/>
          </w:p>
        </w:tc>
      </w:tr>
      <w:tr w:rsidR="007F07ED" w:rsidRPr="004823C8" w:rsidTr="001C3A84">
        <w:trPr>
          <w:trHeight w:val="1373"/>
        </w:trPr>
        <w:tc>
          <w:tcPr>
            <w:tcW w:w="709" w:type="dxa"/>
          </w:tcPr>
          <w:p w:rsidR="007F07ED" w:rsidRDefault="007F07ED" w:rsidP="0065145A"/>
          <w:p w:rsidR="007F07ED" w:rsidRDefault="007F07ED" w:rsidP="004823C8"/>
          <w:p w:rsidR="007F07ED" w:rsidRPr="004823C8" w:rsidRDefault="007F07ED" w:rsidP="004823C8">
            <w:r>
              <w:t>26.</w:t>
            </w:r>
          </w:p>
        </w:tc>
        <w:tc>
          <w:tcPr>
            <w:tcW w:w="4652" w:type="dxa"/>
          </w:tcPr>
          <w:p w:rsidR="007F07ED" w:rsidRDefault="007F07ED" w:rsidP="006213B7">
            <w:pPr>
              <w:pStyle w:val="aa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7F07ED" w:rsidRPr="004823C8" w:rsidRDefault="007F07ED" w:rsidP="006213B7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bCs/>
                <w:sz w:val="28"/>
                <w:szCs w:val="28"/>
                <w:lang w:val="ru-RU"/>
              </w:rPr>
              <w:t>Праздничное интерактивное мероприятие «</w:t>
            </w:r>
            <w:proofErr w:type="gramStart"/>
            <w:r w:rsidRPr="004823C8">
              <w:rPr>
                <w:sz w:val="28"/>
                <w:szCs w:val="28"/>
                <w:lang w:val="ru-RU"/>
              </w:rPr>
              <w:t>Новогодний</w:t>
            </w:r>
            <w:proofErr w:type="gramEnd"/>
            <w:r w:rsidRPr="004823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23C8">
              <w:rPr>
                <w:sz w:val="28"/>
                <w:szCs w:val="28"/>
                <w:lang w:val="ru-RU"/>
              </w:rPr>
              <w:t>лазертаг</w:t>
            </w:r>
            <w:proofErr w:type="spellEnd"/>
            <w:r w:rsidRPr="004823C8">
              <w:rPr>
                <w:sz w:val="28"/>
                <w:szCs w:val="28"/>
                <w:lang w:val="ru-RU"/>
              </w:rPr>
              <w:t xml:space="preserve"> для всей семьи»</w:t>
            </w:r>
          </w:p>
        </w:tc>
        <w:tc>
          <w:tcPr>
            <w:tcW w:w="2010" w:type="dxa"/>
          </w:tcPr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30.12.2021</w:t>
            </w:r>
          </w:p>
          <w:p w:rsidR="007F07ED" w:rsidRPr="004823C8" w:rsidRDefault="007F07ED" w:rsidP="006213B7">
            <w:pPr>
              <w:shd w:val="clear" w:color="auto" w:fill="FFFFFF"/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15:00</w:t>
            </w:r>
          </w:p>
          <w:p w:rsidR="007F07ED" w:rsidRPr="004823C8" w:rsidRDefault="007F07ED" w:rsidP="006213B7">
            <w:pPr>
              <w:shd w:val="clear" w:color="auto" w:fill="FFFFFF"/>
              <w:rPr>
                <w:szCs w:val="28"/>
              </w:rPr>
            </w:pPr>
            <w:r w:rsidRPr="004823C8">
              <w:rPr>
                <w:szCs w:val="28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6213B7">
            <w:pPr>
              <w:jc w:val="center"/>
            </w:pPr>
          </w:p>
          <w:p w:rsidR="007F07ED" w:rsidRPr="004823C8" w:rsidRDefault="007F07ED" w:rsidP="006213B7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 </w:t>
            </w:r>
          </w:p>
          <w:p w:rsidR="007F07ED" w:rsidRPr="004823C8" w:rsidRDefault="007F07ED" w:rsidP="006213B7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</w:tr>
      <w:tr w:rsidR="007F07ED" w:rsidRPr="004823C8" w:rsidTr="00076165">
        <w:trPr>
          <w:trHeight w:val="1573"/>
        </w:trPr>
        <w:tc>
          <w:tcPr>
            <w:tcW w:w="709" w:type="dxa"/>
          </w:tcPr>
          <w:p w:rsidR="007F07ED" w:rsidRDefault="007F07ED" w:rsidP="0065145A"/>
          <w:p w:rsidR="007F07ED" w:rsidRDefault="007F07ED" w:rsidP="004823C8"/>
          <w:p w:rsidR="007F07ED" w:rsidRPr="004823C8" w:rsidRDefault="007F07ED" w:rsidP="004823C8">
            <w:r>
              <w:t>27</w:t>
            </w:r>
            <w:r w:rsidRPr="004823C8">
              <w:t>.</w:t>
            </w:r>
          </w:p>
        </w:tc>
        <w:tc>
          <w:tcPr>
            <w:tcW w:w="4652" w:type="dxa"/>
          </w:tcPr>
          <w:p w:rsidR="007F07ED" w:rsidRPr="004823C8" w:rsidRDefault="007F07ED" w:rsidP="00854E7B">
            <w:pPr>
              <w:jc w:val="center"/>
              <w:rPr>
                <w:szCs w:val="28"/>
              </w:rPr>
            </w:pPr>
          </w:p>
          <w:p w:rsidR="007F07ED" w:rsidRPr="004823C8" w:rsidRDefault="007F07ED" w:rsidP="00854E7B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Новогоднее представление для детей младшего возраста</w:t>
            </w:r>
          </w:p>
          <w:p w:rsidR="007F07ED" w:rsidRPr="004823C8" w:rsidRDefault="007F07ED" w:rsidP="00854E7B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 «По щучьему велению!». </w:t>
            </w:r>
          </w:p>
        </w:tc>
        <w:tc>
          <w:tcPr>
            <w:tcW w:w="2010" w:type="dxa"/>
          </w:tcPr>
          <w:p w:rsidR="007F07ED" w:rsidRPr="004823C8" w:rsidRDefault="007F07ED" w:rsidP="00854E7B">
            <w:pPr>
              <w:jc w:val="center"/>
              <w:rPr>
                <w:szCs w:val="28"/>
              </w:rPr>
            </w:pPr>
          </w:p>
          <w:p w:rsidR="007F07ED" w:rsidRPr="004823C8" w:rsidRDefault="007F07ED" w:rsidP="00854E7B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06.01.2022</w:t>
            </w:r>
          </w:p>
          <w:p w:rsidR="007F07ED" w:rsidRPr="004823C8" w:rsidRDefault="007F07ED" w:rsidP="00854E7B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11.00</w:t>
            </w:r>
          </w:p>
          <w:p w:rsidR="007F07ED" w:rsidRPr="004823C8" w:rsidRDefault="007F07ED" w:rsidP="00854E7B">
            <w:pPr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Библиотека № 186</w:t>
            </w: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ул. Кржижановского,</w:t>
            </w: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 д.15, корп.5</w:t>
            </w:r>
          </w:p>
        </w:tc>
        <w:tc>
          <w:tcPr>
            <w:tcW w:w="2274" w:type="dxa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50</w:t>
            </w:r>
          </w:p>
        </w:tc>
        <w:tc>
          <w:tcPr>
            <w:tcW w:w="2829" w:type="dxa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 xml:space="preserve">Заведующая библиотекой № 186 </w:t>
            </w: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имени С.А. Есенина</w:t>
            </w: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Булгакова И.В. 8(499)129-38-77</w:t>
            </w:r>
          </w:p>
        </w:tc>
      </w:tr>
      <w:tr w:rsidR="007F07ED" w:rsidRPr="004823C8" w:rsidTr="001A1C73">
        <w:trPr>
          <w:trHeight w:val="1364"/>
        </w:trPr>
        <w:tc>
          <w:tcPr>
            <w:tcW w:w="709" w:type="dxa"/>
          </w:tcPr>
          <w:p w:rsidR="007F07ED" w:rsidRDefault="007F07ED" w:rsidP="001C3A84"/>
          <w:p w:rsidR="007F07ED" w:rsidRDefault="007F07ED" w:rsidP="004823C8"/>
          <w:p w:rsidR="007F07ED" w:rsidRPr="004823C8" w:rsidRDefault="007F07ED" w:rsidP="004823C8">
            <w:r>
              <w:t>28.</w:t>
            </w:r>
          </w:p>
        </w:tc>
        <w:tc>
          <w:tcPr>
            <w:tcW w:w="4652" w:type="dxa"/>
          </w:tcPr>
          <w:p w:rsidR="007F07ED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Праздничное мероприятие «Рождественские гуляния!» для детей школьного возраста</w:t>
            </w:r>
          </w:p>
        </w:tc>
        <w:tc>
          <w:tcPr>
            <w:tcW w:w="2010" w:type="dxa"/>
          </w:tcPr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</w:p>
          <w:p w:rsidR="007F07ED" w:rsidRPr="004823C8" w:rsidRDefault="007F07ED" w:rsidP="001A1C73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07.01. 2022</w:t>
            </w:r>
          </w:p>
          <w:p w:rsidR="007F07ED" w:rsidRPr="004823C8" w:rsidRDefault="007F07ED" w:rsidP="001C3A84">
            <w:pPr>
              <w:pStyle w:val="aa"/>
              <w:jc w:val="center"/>
              <w:rPr>
                <w:sz w:val="28"/>
                <w:szCs w:val="28"/>
                <w:lang w:val="ru-RU"/>
              </w:rPr>
            </w:pPr>
            <w:r w:rsidRPr="004823C8">
              <w:rPr>
                <w:sz w:val="28"/>
                <w:szCs w:val="28"/>
                <w:lang w:val="ru-RU"/>
              </w:rPr>
              <w:t>12:00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Территория </w:t>
            </w: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szCs w:val="28"/>
                <w:lang w:eastAsia="ru-RU"/>
              </w:rPr>
              <w:t>ул. Большая Черемушкинская д. 38</w:t>
            </w:r>
          </w:p>
        </w:tc>
        <w:tc>
          <w:tcPr>
            <w:tcW w:w="2274" w:type="dxa"/>
          </w:tcPr>
          <w:p w:rsidR="007F07ED" w:rsidRPr="004823C8" w:rsidRDefault="007F07ED" w:rsidP="00102F35">
            <w:pPr>
              <w:jc w:val="center"/>
            </w:pPr>
          </w:p>
          <w:p w:rsidR="007F07ED" w:rsidRDefault="007F07ED" w:rsidP="00102F35">
            <w:pPr>
              <w:jc w:val="center"/>
            </w:pPr>
          </w:p>
          <w:p w:rsidR="007F07ED" w:rsidRPr="004823C8" w:rsidRDefault="007F07ED" w:rsidP="00102F35">
            <w:pPr>
              <w:jc w:val="center"/>
            </w:pPr>
            <w:r w:rsidRPr="004823C8">
              <w:t>200</w:t>
            </w:r>
          </w:p>
        </w:tc>
        <w:tc>
          <w:tcPr>
            <w:tcW w:w="2829" w:type="dxa"/>
          </w:tcPr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Директор</w:t>
            </w:r>
          </w:p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ГБОУДО  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ДТДиМ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«</w:t>
            </w: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Севастополец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»</w:t>
            </w:r>
          </w:p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proofErr w:type="spellStart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Исхаков</w:t>
            </w:r>
            <w:proofErr w:type="spellEnd"/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 xml:space="preserve"> А.И.</w:t>
            </w:r>
          </w:p>
          <w:p w:rsidR="007F07ED" w:rsidRPr="004823C8" w:rsidRDefault="007F07ED" w:rsidP="00102F3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rFonts w:eastAsia="Times New Roman" w:cs="Times New Roman"/>
                <w:bCs/>
                <w:szCs w:val="28"/>
                <w:lang w:eastAsia="ru-RU"/>
              </w:rPr>
              <w:t>8(499) 124-86-22</w:t>
            </w:r>
          </w:p>
        </w:tc>
        <w:bookmarkStart w:id="0" w:name="_GoBack"/>
        <w:bookmarkEnd w:id="0"/>
      </w:tr>
      <w:tr w:rsidR="007F07ED" w:rsidRPr="004823C8" w:rsidTr="00854E7B">
        <w:trPr>
          <w:trHeight w:val="1255"/>
        </w:trPr>
        <w:tc>
          <w:tcPr>
            <w:tcW w:w="709" w:type="dxa"/>
          </w:tcPr>
          <w:p w:rsidR="007F07ED" w:rsidRPr="004823C8" w:rsidRDefault="007F07ED" w:rsidP="0065145A"/>
          <w:p w:rsidR="007F07ED" w:rsidRPr="004823C8" w:rsidRDefault="007F07ED" w:rsidP="0065145A"/>
          <w:p w:rsidR="007F07ED" w:rsidRPr="004823C8" w:rsidRDefault="007F07ED" w:rsidP="0065145A">
            <w:r>
              <w:t>29.</w:t>
            </w:r>
          </w:p>
        </w:tc>
        <w:tc>
          <w:tcPr>
            <w:tcW w:w="4652" w:type="dxa"/>
            <w:vAlign w:val="center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Рождественский</w:t>
            </w:r>
            <w:r>
              <w:rPr>
                <w:szCs w:val="28"/>
              </w:rPr>
              <w:t xml:space="preserve"> турнир  по футболу на снегу  «</w:t>
            </w:r>
            <w:r w:rsidRPr="004823C8">
              <w:rPr>
                <w:szCs w:val="28"/>
              </w:rPr>
              <w:t>Вифлеемская звезда!» среди ветеранов и жителей Академического района</w:t>
            </w:r>
          </w:p>
        </w:tc>
        <w:tc>
          <w:tcPr>
            <w:tcW w:w="2010" w:type="dxa"/>
            <w:vAlign w:val="center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09.01.2022      10:00</w:t>
            </w:r>
          </w:p>
        </w:tc>
        <w:tc>
          <w:tcPr>
            <w:tcW w:w="3402" w:type="dxa"/>
            <w:vAlign w:val="center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ПСС, Парк «Академический»,</w:t>
            </w:r>
            <w:r w:rsidRPr="004823C8">
              <w:rPr>
                <w:szCs w:val="28"/>
              </w:rPr>
              <w:br/>
              <w:t xml:space="preserve"> ул. Дмитрия Ульянова </w:t>
            </w:r>
          </w:p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д. 9</w:t>
            </w:r>
            <w:proofErr w:type="gramStart"/>
            <w:r w:rsidRPr="004823C8">
              <w:rPr>
                <w:szCs w:val="28"/>
              </w:rPr>
              <w:t xml:space="preserve"> А</w:t>
            </w:r>
            <w:proofErr w:type="gramEnd"/>
          </w:p>
        </w:tc>
        <w:tc>
          <w:tcPr>
            <w:tcW w:w="2274" w:type="dxa"/>
            <w:vAlign w:val="center"/>
          </w:tcPr>
          <w:p w:rsidR="007F07ED" w:rsidRPr="004823C8" w:rsidRDefault="007F07ED" w:rsidP="00076165">
            <w:pPr>
              <w:jc w:val="center"/>
              <w:rPr>
                <w:szCs w:val="28"/>
              </w:rPr>
            </w:pPr>
            <w:r w:rsidRPr="004823C8">
              <w:rPr>
                <w:szCs w:val="28"/>
              </w:rPr>
              <w:t>80</w:t>
            </w:r>
          </w:p>
        </w:tc>
        <w:tc>
          <w:tcPr>
            <w:tcW w:w="2829" w:type="dxa"/>
          </w:tcPr>
          <w:p w:rsidR="007F07ED" w:rsidRPr="004823C8" w:rsidRDefault="007F07ED" w:rsidP="00854E7B">
            <w:pPr>
              <w:jc w:val="center"/>
              <w:rPr>
                <w:bCs/>
                <w:szCs w:val="28"/>
              </w:rPr>
            </w:pPr>
            <w:r w:rsidRPr="004823C8">
              <w:rPr>
                <w:bCs/>
                <w:szCs w:val="28"/>
              </w:rPr>
              <w:t>Директор ГБУ ЦСД «Орион»</w:t>
            </w:r>
          </w:p>
          <w:p w:rsidR="007F07ED" w:rsidRPr="004823C8" w:rsidRDefault="007F07ED" w:rsidP="00854E7B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4823C8">
              <w:rPr>
                <w:bCs/>
                <w:szCs w:val="28"/>
              </w:rPr>
              <w:t>Сидоренко А.Н. 8(499)124-42-16</w:t>
            </w:r>
          </w:p>
        </w:tc>
      </w:tr>
    </w:tbl>
    <w:p w:rsidR="004823C8" w:rsidRDefault="004823C8"/>
    <w:p w:rsidR="004823C8" w:rsidRPr="004823C8" w:rsidRDefault="004823C8" w:rsidP="004823C8"/>
    <w:p w:rsidR="004823C8" w:rsidRDefault="004823C8" w:rsidP="004823C8"/>
    <w:p w:rsidR="004823C8" w:rsidRPr="004823C8" w:rsidRDefault="004823C8" w:rsidP="004823C8">
      <w:pPr>
        <w:rPr>
          <w:b/>
        </w:rPr>
      </w:pPr>
      <w:r w:rsidRPr="004823C8">
        <w:rPr>
          <w:b/>
        </w:rPr>
        <w:t>Первый заместитель главы</w:t>
      </w:r>
    </w:p>
    <w:p w:rsidR="00B7215A" w:rsidRPr="004823C8" w:rsidRDefault="004823C8" w:rsidP="004823C8">
      <w:pPr>
        <w:tabs>
          <w:tab w:val="left" w:pos="10440"/>
        </w:tabs>
        <w:rPr>
          <w:b/>
        </w:rPr>
      </w:pPr>
      <w:r w:rsidRPr="004823C8">
        <w:rPr>
          <w:b/>
        </w:rPr>
        <w:t xml:space="preserve"> управы Академического района</w:t>
      </w:r>
      <w:r>
        <w:rPr>
          <w:b/>
        </w:rPr>
        <w:tab/>
        <w:t xml:space="preserve">Д.Л. </w:t>
      </w:r>
      <w:proofErr w:type="spellStart"/>
      <w:r>
        <w:rPr>
          <w:b/>
        </w:rPr>
        <w:t>Шеремет</w:t>
      </w:r>
      <w:proofErr w:type="spellEnd"/>
    </w:p>
    <w:sectPr w:rsidR="00B7215A" w:rsidRPr="004823C8" w:rsidSect="00351470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06" w:rsidRDefault="00E87A06" w:rsidP="006651EE">
      <w:r>
        <w:separator/>
      </w:r>
    </w:p>
  </w:endnote>
  <w:endnote w:type="continuationSeparator" w:id="0">
    <w:p w:rsidR="00E87A06" w:rsidRDefault="00E87A06" w:rsidP="0066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06" w:rsidRDefault="00E87A06" w:rsidP="006651EE">
      <w:r>
        <w:separator/>
      </w:r>
    </w:p>
  </w:footnote>
  <w:footnote w:type="continuationSeparator" w:id="0">
    <w:p w:rsidR="00E87A06" w:rsidRDefault="00E87A06" w:rsidP="00665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ED7"/>
    <w:rsid w:val="00015CB7"/>
    <w:rsid w:val="00076165"/>
    <w:rsid w:val="0019553D"/>
    <w:rsid w:val="001A1C73"/>
    <w:rsid w:val="001C3A84"/>
    <w:rsid w:val="00235F6A"/>
    <w:rsid w:val="002367D7"/>
    <w:rsid w:val="002F6507"/>
    <w:rsid w:val="00315AD0"/>
    <w:rsid w:val="00333E1B"/>
    <w:rsid w:val="00351470"/>
    <w:rsid w:val="00364140"/>
    <w:rsid w:val="003C14DD"/>
    <w:rsid w:val="0042348C"/>
    <w:rsid w:val="004823C8"/>
    <w:rsid w:val="004A30C8"/>
    <w:rsid w:val="004A4FC3"/>
    <w:rsid w:val="004D72B2"/>
    <w:rsid w:val="00514352"/>
    <w:rsid w:val="005F2B95"/>
    <w:rsid w:val="006055E2"/>
    <w:rsid w:val="00646F4B"/>
    <w:rsid w:val="0065145A"/>
    <w:rsid w:val="006651EE"/>
    <w:rsid w:val="00674B99"/>
    <w:rsid w:val="006C690B"/>
    <w:rsid w:val="006D1A96"/>
    <w:rsid w:val="006D35EC"/>
    <w:rsid w:val="006F291A"/>
    <w:rsid w:val="006F5308"/>
    <w:rsid w:val="00717227"/>
    <w:rsid w:val="00755979"/>
    <w:rsid w:val="0076161B"/>
    <w:rsid w:val="007926FE"/>
    <w:rsid w:val="007968EE"/>
    <w:rsid w:val="00796D8C"/>
    <w:rsid w:val="007D72A4"/>
    <w:rsid w:val="007F07ED"/>
    <w:rsid w:val="00817356"/>
    <w:rsid w:val="00854E7B"/>
    <w:rsid w:val="008844AB"/>
    <w:rsid w:val="0089573D"/>
    <w:rsid w:val="00897080"/>
    <w:rsid w:val="008C5E46"/>
    <w:rsid w:val="00916036"/>
    <w:rsid w:val="009B425A"/>
    <w:rsid w:val="009F6ED7"/>
    <w:rsid w:val="00A01737"/>
    <w:rsid w:val="00A41F47"/>
    <w:rsid w:val="00AE6C3A"/>
    <w:rsid w:val="00B013A4"/>
    <w:rsid w:val="00B220C0"/>
    <w:rsid w:val="00B53DAE"/>
    <w:rsid w:val="00B7215A"/>
    <w:rsid w:val="00B7543E"/>
    <w:rsid w:val="00B943B2"/>
    <w:rsid w:val="00BD5312"/>
    <w:rsid w:val="00BD566A"/>
    <w:rsid w:val="00C2057E"/>
    <w:rsid w:val="00C63B65"/>
    <w:rsid w:val="00C67E62"/>
    <w:rsid w:val="00D337CD"/>
    <w:rsid w:val="00D44416"/>
    <w:rsid w:val="00D73D33"/>
    <w:rsid w:val="00DF3E7C"/>
    <w:rsid w:val="00E45760"/>
    <w:rsid w:val="00E5403F"/>
    <w:rsid w:val="00E56D94"/>
    <w:rsid w:val="00E87A06"/>
    <w:rsid w:val="00EC7D08"/>
    <w:rsid w:val="00ED67D3"/>
    <w:rsid w:val="00EF3967"/>
    <w:rsid w:val="00F0642A"/>
    <w:rsid w:val="00F77499"/>
    <w:rsid w:val="00FA3C92"/>
    <w:rsid w:val="00FC3BA8"/>
    <w:rsid w:val="00FE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4B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B9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51EE"/>
  </w:style>
  <w:style w:type="paragraph" w:styleId="a8">
    <w:name w:val="footer"/>
    <w:basedOn w:val="a"/>
    <w:link w:val="a9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51EE"/>
  </w:style>
  <w:style w:type="character" w:customStyle="1" w:styleId="211">
    <w:name w:val="Основной текст (2) + 11"/>
    <w:aliases w:val="5 pt"/>
    <w:uiPriority w:val="99"/>
    <w:rsid w:val="00DF3E7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paragraph" w:styleId="aa">
    <w:name w:val="Title"/>
    <w:basedOn w:val="a"/>
    <w:link w:val="ab"/>
    <w:uiPriority w:val="1"/>
    <w:qFormat/>
    <w:rsid w:val="00076165"/>
    <w:pPr>
      <w:widowControl w:val="0"/>
      <w:autoSpaceDE w:val="0"/>
      <w:autoSpaceDN w:val="0"/>
      <w:spacing w:before="4"/>
    </w:pPr>
    <w:rPr>
      <w:rFonts w:eastAsia="Times New Roman" w:cs="Times New Roman"/>
      <w:sz w:val="22"/>
      <w:lang w:val="en-US"/>
    </w:rPr>
  </w:style>
  <w:style w:type="character" w:customStyle="1" w:styleId="ab">
    <w:name w:val="Название Знак"/>
    <w:basedOn w:val="a0"/>
    <w:link w:val="aa"/>
    <w:uiPriority w:val="1"/>
    <w:rsid w:val="00076165"/>
    <w:rPr>
      <w:rFonts w:eastAsia="Times New Roman" w:cs="Times New Roman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4B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B9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51EE"/>
  </w:style>
  <w:style w:type="paragraph" w:styleId="a8">
    <w:name w:val="footer"/>
    <w:basedOn w:val="a"/>
    <w:link w:val="a9"/>
    <w:uiPriority w:val="99"/>
    <w:unhideWhenUsed/>
    <w:rsid w:val="006651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51EE"/>
  </w:style>
  <w:style w:type="character" w:customStyle="1" w:styleId="211">
    <w:name w:val="Основной текст (2) + 11"/>
    <w:aliases w:val="5 pt"/>
    <w:uiPriority w:val="99"/>
    <w:rsid w:val="00DF3E7C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paragraph" w:styleId="aa">
    <w:name w:val="Title"/>
    <w:basedOn w:val="a"/>
    <w:link w:val="ab"/>
    <w:uiPriority w:val="1"/>
    <w:qFormat/>
    <w:rsid w:val="00076165"/>
    <w:pPr>
      <w:widowControl w:val="0"/>
      <w:autoSpaceDE w:val="0"/>
      <w:autoSpaceDN w:val="0"/>
      <w:spacing w:before="4"/>
    </w:pPr>
    <w:rPr>
      <w:rFonts w:eastAsia="Times New Roman" w:cs="Times New Roman"/>
      <w:sz w:val="22"/>
      <w:lang w:val="en-US"/>
    </w:rPr>
  </w:style>
  <w:style w:type="character" w:customStyle="1" w:styleId="ab">
    <w:name w:val="Название Знак"/>
    <w:basedOn w:val="a0"/>
    <w:link w:val="aa"/>
    <w:uiPriority w:val="1"/>
    <w:rsid w:val="00076165"/>
    <w:rPr>
      <w:rFonts w:eastAsia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4FE87-7CE4-4B74-A0CC-CFAC5FA6B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Сергей Иванович</dc:creator>
  <cp:lastModifiedBy>Коваленко Сергей Иванович</cp:lastModifiedBy>
  <cp:revision>16</cp:revision>
  <cp:lastPrinted>2021-12-01T13:41:00Z</cp:lastPrinted>
  <dcterms:created xsi:type="dcterms:W3CDTF">2021-11-26T07:12:00Z</dcterms:created>
  <dcterms:modified xsi:type="dcterms:W3CDTF">2021-12-07T06:51:00Z</dcterms:modified>
</cp:coreProperties>
</file>